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A5DEB7" w:rsidR="00563B6E" w:rsidRPr="00B24A33" w:rsidRDefault="00787F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F1736" w:rsidR="00563B6E" w:rsidRPr="00B24A33" w:rsidRDefault="00787F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00434A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B9C8D6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E8BA53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F3E23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4202E1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B7EB3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6B516" w:rsidR="00C11CD7" w:rsidRPr="00B24A33" w:rsidRDefault="00787F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6A29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4E60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614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D4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078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68FE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280BF3" w:rsidR="002113B7" w:rsidRPr="00B24A33" w:rsidRDefault="00787F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2B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88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7E5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186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05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99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5F5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11D9C0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222AF0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54DDE6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AF0DCC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1512A8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AB1FCF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13FA7" w:rsidR="002113B7" w:rsidRPr="00B24A33" w:rsidRDefault="00787F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B5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61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1AF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B11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799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03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13C1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8746CA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34A0CA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311298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62E330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9CE362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302661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5DF6F" w:rsidR="002113B7" w:rsidRPr="00B24A33" w:rsidRDefault="00787F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B37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093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A2F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B27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C0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3D2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F963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B92F15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A455964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A9B2871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62097BF9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333F541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BC5847B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124F52" w:rsidR="006E49F3" w:rsidRPr="00B24A33" w:rsidRDefault="00787F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503C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33A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6B5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5D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546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781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79C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A17D7A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8C1C09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BD7EBA9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762BE8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1587E0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4BF769" w:rsidR="006E49F3" w:rsidRPr="00B24A33" w:rsidRDefault="00787F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B2D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57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1C6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787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7F5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A5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F4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FE5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7F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87F01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8D4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2024-06-12T07:43:00.0000000Z</dcterms:modified>
</coreProperties>
</file>