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1FAA50" w:rsidR="00563B6E" w:rsidRPr="00B24A33" w:rsidRDefault="009D78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98822" w:rsidR="00563B6E" w:rsidRPr="00B24A33" w:rsidRDefault="009D78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7B225" w:rsidR="00C11CD7" w:rsidRPr="00B24A33" w:rsidRDefault="009D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7D5C1" w:rsidR="00C11CD7" w:rsidRPr="00B24A33" w:rsidRDefault="009D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605AEC" w:rsidR="00C11CD7" w:rsidRPr="00B24A33" w:rsidRDefault="009D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DE9CA" w:rsidR="00C11CD7" w:rsidRPr="00B24A33" w:rsidRDefault="009D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FBEEF" w:rsidR="00C11CD7" w:rsidRPr="00B24A33" w:rsidRDefault="009D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DCFCB" w:rsidR="00C11CD7" w:rsidRPr="00B24A33" w:rsidRDefault="009D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7CD58" w:rsidR="00C11CD7" w:rsidRPr="00B24A33" w:rsidRDefault="009D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86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CC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14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33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BBD9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69E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BF9FAC" w:rsidR="002113B7" w:rsidRPr="00B24A33" w:rsidRDefault="009D7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591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70B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C9D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BB6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92C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52B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5D5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30C99" w:rsidR="002113B7" w:rsidRPr="00B24A33" w:rsidRDefault="009D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12BA6F" w:rsidR="002113B7" w:rsidRPr="00B24A33" w:rsidRDefault="009D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3681A3" w:rsidR="002113B7" w:rsidRPr="00B24A33" w:rsidRDefault="009D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236FC6" w:rsidR="002113B7" w:rsidRPr="00B24A33" w:rsidRDefault="009D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8E38A3" w:rsidR="002113B7" w:rsidRPr="00B24A33" w:rsidRDefault="009D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2E4035" w:rsidR="002113B7" w:rsidRPr="00B24A33" w:rsidRDefault="009D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5FCE26" w:rsidR="002113B7" w:rsidRPr="00B24A33" w:rsidRDefault="009D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F71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870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17F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83E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1F9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622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44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EADC2" w:rsidR="002113B7" w:rsidRPr="00B24A33" w:rsidRDefault="009D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F6BC20" w:rsidR="002113B7" w:rsidRPr="00B24A33" w:rsidRDefault="009D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D1159E" w:rsidR="002113B7" w:rsidRPr="00B24A33" w:rsidRDefault="009D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034D59" w:rsidR="002113B7" w:rsidRPr="00B24A33" w:rsidRDefault="009D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B7ACD8" w:rsidR="002113B7" w:rsidRPr="00B24A33" w:rsidRDefault="009D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CCB67E" w:rsidR="002113B7" w:rsidRPr="00B24A33" w:rsidRDefault="009D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BAC45" w:rsidR="002113B7" w:rsidRPr="00B24A33" w:rsidRDefault="009D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C9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9BE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370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BB1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6EC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1B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6CB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C66FE0" w:rsidR="006E49F3" w:rsidRPr="00B24A33" w:rsidRDefault="009D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1C4B8E0" w:rsidR="006E49F3" w:rsidRPr="00B24A33" w:rsidRDefault="009D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6232013" w:rsidR="006E49F3" w:rsidRPr="00B24A33" w:rsidRDefault="009D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1C3A39A" w:rsidR="006E49F3" w:rsidRPr="00B24A33" w:rsidRDefault="009D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A8B85BD" w:rsidR="006E49F3" w:rsidRPr="00B24A33" w:rsidRDefault="009D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09FF38D" w:rsidR="006E49F3" w:rsidRPr="00B24A33" w:rsidRDefault="009D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074850" w:rsidR="006E49F3" w:rsidRPr="00B24A33" w:rsidRDefault="009D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BEC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F54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927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682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66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4F2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6E1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F5272" w:rsidR="006E49F3" w:rsidRPr="00B24A33" w:rsidRDefault="009D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8166AF" w:rsidR="006E49F3" w:rsidRPr="00B24A33" w:rsidRDefault="009D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DD89F4" w:rsidR="006E49F3" w:rsidRPr="00B24A33" w:rsidRDefault="009D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FE90B7" w:rsidR="006E49F3" w:rsidRPr="00B24A33" w:rsidRDefault="009D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338276" w:rsidR="006E49F3" w:rsidRPr="00B24A33" w:rsidRDefault="009D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A0CAD8" w:rsidR="006E49F3" w:rsidRPr="00B24A33" w:rsidRDefault="009D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02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AA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4D1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025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029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0E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929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85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78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D7871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B0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