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FF3E34" w:rsidR="00563B6E" w:rsidRPr="00B24A33" w:rsidRDefault="00D51B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714ACA" w:rsidR="00563B6E" w:rsidRPr="00B24A33" w:rsidRDefault="00D51B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7ADCA3" w:rsidR="00C11CD7" w:rsidRPr="00B24A33" w:rsidRDefault="00D5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572DA" w:rsidR="00C11CD7" w:rsidRPr="00B24A33" w:rsidRDefault="00D5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050B55" w:rsidR="00C11CD7" w:rsidRPr="00B24A33" w:rsidRDefault="00D5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C8F7C1" w:rsidR="00C11CD7" w:rsidRPr="00B24A33" w:rsidRDefault="00D5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FFF3F6" w:rsidR="00C11CD7" w:rsidRPr="00B24A33" w:rsidRDefault="00D5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D06BE" w:rsidR="00C11CD7" w:rsidRPr="00B24A33" w:rsidRDefault="00D5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2D9B7" w:rsidR="00C11CD7" w:rsidRPr="00B24A33" w:rsidRDefault="00D51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4F21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1D48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5DAC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29B9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576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B218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066B5B" w:rsidR="002113B7" w:rsidRPr="00B24A33" w:rsidRDefault="00D51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C88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6F2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B4D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BFA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87D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0E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514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588BD3" w:rsidR="002113B7" w:rsidRPr="00B24A33" w:rsidRDefault="00D51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D24EA4" w:rsidR="002113B7" w:rsidRPr="00B24A33" w:rsidRDefault="00D51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B855EFA" w:rsidR="002113B7" w:rsidRPr="00B24A33" w:rsidRDefault="00D51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711BFD" w:rsidR="002113B7" w:rsidRPr="00B24A33" w:rsidRDefault="00D51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3F85AE" w:rsidR="002113B7" w:rsidRPr="00B24A33" w:rsidRDefault="00D51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FCBB3A" w:rsidR="002113B7" w:rsidRPr="00B24A33" w:rsidRDefault="00D51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BA9660" w:rsidR="002113B7" w:rsidRPr="00B24A33" w:rsidRDefault="00D51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F90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1FB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997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4B8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F82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A78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27B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214C0B" w:rsidR="002113B7" w:rsidRPr="00B24A33" w:rsidRDefault="00D51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437D43" w:rsidR="002113B7" w:rsidRPr="00B24A33" w:rsidRDefault="00D51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9635B1" w:rsidR="002113B7" w:rsidRPr="00B24A33" w:rsidRDefault="00D51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90F1B3" w:rsidR="002113B7" w:rsidRPr="00B24A33" w:rsidRDefault="00D51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71E6DC" w:rsidR="002113B7" w:rsidRPr="00B24A33" w:rsidRDefault="00D51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8F3E61" w:rsidR="002113B7" w:rsidRPr="00B24A33" w:rsidRDefault="00D51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CD587F" w:rsidR="002113B7" w:rsidRPr="00B24A33" w:rsidRDefault="00D51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6F0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292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96B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953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B275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58F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C8B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AFF1A3" w:rsidR="006E49F3" w:rsidRPr="00B24A33" w:rsidRDefault="00D51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89585B6" w:rsidR="006E49F3" w:rsidRPr="00B24A33" w:rsidRDefault="00D51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13192BF" w:rsidR="006E49F3" w:rsidRPr="00B24A33" w:rsidRDefault="00D51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BD6B440" w:rsidR="006E49F3" w:rsidRPr="00B24A33" w:rsidRDefault="00D51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826CA1D" w:rsidR="006E49F3" w:rsidRPr="00B24A33" w:rsidRDefault="00D51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E94FF0A" w:rsidR="006E49F3" w:rsidRPr="00B24A33" w:rsidRDefault="00D51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350DDF" w:rsidR="006E49F3" w:rsidRPr="00B24A33" w:rsidRDefault="00D51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2B61C7" w:rsidR="006E49F3" w:rsidRPr="00B24A33" w:rsidRDefault="00D51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F6F2CD9" w14:textId="0A6AE7DE" w:rsidR="006E49F3" w:rsidRPr="00B24A33" w:rsidRDefault="00D51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25D77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CDD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246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08D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621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69F6F5" w:rsidR="006E49F3" w:rsidRPr="00B24A33" w:rsidRDefault="00D51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2E1F795" w:rsidR="006E49F3" w:rsidRPr="00B24A33" w:rsidRDefault="00D51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95E240" w:rsidR="006E49F3" w:rsidRPr="00B24A33" w:rsidRDefault="00D51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9FEC9C" w:rsidR="006E49F3" w:rsidRPr="00B24A33" w:rsidRDefault="00D51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68DA31" w:rsidR="006E49F3" w:rsidRPr="00B24A33" w:rsidRDefault="00D51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13DDD0" w:rsidR="006E49F3" w:rsidRPr="00B24A33" w:rsidRDefault="00D51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3B3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33D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E3F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159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44F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876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313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C20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1B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EE8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1BED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2024-06-11T15:41:00.0000000Z</dcterms:modified>
</coreProperties>
</file>