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FEA8D" w:rsidR="00563B6E" w:rsidRPr="00B24A33" w:rsidRDefault="000423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F9AAC" w:rsidR="00563B6E" w:rsidRPr="00B24A33" w:rsidRDefault="000423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1B0A2" w:rsidR="00C11CD7" w:rsidRPr="00B24A33" w:rsidRDefault="00042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B97EF" w:rsidR="00C11CD7" w:rsidRPr="00B24A33" w:rsidRDefault="00042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16FF0" w:rsidR="00C11CD7" w:rsidRPr="00B24A33" w:rsidRDefault="00042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67949" w:rsidR="00C11CD7" w:rsidRPr="00B24A33" w:rsidRDefault="00042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89043" w:rsidR="00C11CD7" w:rsidRPr="00B24A33" w:rsidRDefault="00042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D5E18" w:rsidR="00C11CD7" w:rsidRPr="00B24A33" w:rsidRDefault="00042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88409" w:rsidR="00C11CD7" w:rsidRPr="00B24A33" w:rsidRDefault="00042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D7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1BE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CB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BE5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77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05E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BB0D3" w:rsidR="002113B7" w:rsidRPr="00B24A33" w:rsidRDefault="00042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6B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77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586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B1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93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610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B7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C8553" w:rsidR="002113B7" w:rsidRPr="00B24A33" w:rsidRDefault="00042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CE64D7" w:rsidR="002113B7" w:rsidRPr="00B24A33" w:rsidRDefault="00042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893F3E" w:rsidR="002113B7" w:rsidRPr="00B24A33" w:rsidRDefault="00042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7D04EB" w:rsidR="002113B7" w:rsidRPr="00B24A33" w:rsidRDefault="00042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DB9862" w:rsidR="002113B7" w:rsidRPr="00B24A33" w:rsidRDefault="00042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42AD17" w:rsidR="002113B7" w:rsidRPr="00B24A33" w:rsidRDefault="00042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F3596" w:rsidR="002113B7" w:rsidRPr="00B24A33" w:rsidRDefault="00042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3A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F7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4BF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28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71B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F72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7A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904B6" w:rsidR="002113B7" w:rsidRPr="00B24A33" w:rsidRDefault="00042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5A98A9" w:rsidR="002113B7" w:rsidRPr="00B24A33" w:rsidRDefault="00042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5D37F4" w:rsidR="002113B7" w:rsidRPr="00B24A33" w:rsidRDefault="00042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967490" w:rsidR="002113B7" w:rsidRPr="00B24A33" w:rsidRDefault="00042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A16B14" w:rsidR="002113B7" w:rsidRPr="00B24A33" w:rsidRDefault="00042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E6C0EC" w:rsidR="002113B7" w:rsidRPr="00B24A33" w:rsidRDefault="00042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32871" w:rsidR="002113B7" w:rsidRPr="00B24A33" w:rsidRDefault="00042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067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F6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385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29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95B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3D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237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A5198" w:rsidR="006E49F3" w:rsidRPr="00B24A33" w:rsidRDefault="00042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29129AF" w:rsidR="006E49F3" w:rsidRPr="00B24A33" w:rsidRDefault="00042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EE25430" w:rsidR="006E49F3" w:rsidRPr="00B24A33" w:rsidRDefault="00042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039B46B" w:rsidR="006E49F3" w:rsidRPr="00B24A33" w:rsidRDefault="00042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7B2C121" w:rsidR="006E49F3" w:rsidRPr="00B24A33" w:rsidRDefault="00042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2FDC0C1" w:rsidR="006E49F3" w:rsidRPr="00B24A33" w:rsidRDefault="00042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9990C6" w:rsidR="006E49F3" w:rsidRPr="00B24A33" w:rsidRDefault="00042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90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F8C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47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B6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7F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D86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3F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E6E93C" w:rsidR="006E49F3" w:rsidRPr="00B24A33" w:rsidRDefault="00042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72AD2E" w:rsidR="006E49F3" w:rsidRPr="00B24A33" w:rsidRDefault="00042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553AF9" w:rsidR="006E49F3" w:rsidRPr="00B24A33" w:rsidRDefault="00042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6CF883" w:rsidR="006E49F3" w:rsidRPr="00B24A33" w:rsidRDefault="00042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6A2745" w:rsidR="006E49F3" w:rsidRPr="00B24A33" w:rsidRDefault="00042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833718" w:rsidR="006E49F3" w:rsidRPr="00B24A33" w:rsidRDefault="00042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54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8E8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6A7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41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69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716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56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C44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3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30C"/>
    <w:rsid w:val="00061278"/>
    <w:rsid w:val="00066ACA"/>
    <w:rsid w:val="0007356F"/>
    <w:rsid w:val="00076770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2024-06-11T12:54:00.0000000Z</dcterms:modified>
</coreProperties>
</file>