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BE5C27" w:rsidR="00563B6E" w:rsidRPr="00B24A33" w:rsidRDefault="00864D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20909F" w:rsidR="00563B6E" w:rsidRPr="00B24A33" w:rsidRDefault="00864D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305536" w:rsidR="00C11CD7" w:rsidRPr="00B24A33" w:rsidRDefault="00864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EEA747" w:rsidR="00C11CD7" w:rsidRPr="00B24A33" w:rsidRDefault="00864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293B05" w:rsidR="00C11CD7" w:rsidRPr="00B24A33" w:rsidRDefault="00864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C97192" w:rsidR="00C11CD7" w:rsidRPr="00B24A33" w:rsidRDefault="00864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561598" w:rsidR="00C11CD7" w:rsidRPr="00B24A33" w:rsidRDefault="00864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FC04CD" w:rsidR="00C11CD7" w:rsidRPr="00B24A33" w:rsidRDefault="00864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68375" w:rsidR="00C11CD7" w:rsidRPr="00B24A33" w:rsidRDefault="00864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58E6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369E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448F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EEBD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82F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9F1B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281155" w:rsidR="002113B7" w:rsidRPr="00B24A33" w:rsidRDefault="00864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9BF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594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386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E22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873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E88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2DC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2B1638" w:rsidR="002113B7" w:rsidRPr="00B24A33" w:rsidRDefault="00864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C73089" w:rsidR="002113B7" w:rsidRPr="00B24A33" w:rsidRDefault="00864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3A2E23" w:rsidR="002113B7" w:rsidRPr="00B24A33" w:rsidRDefault="00864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18A436" w:rsidR="002113B7" w:rsidRPr="00B24A33" w:rsidRDefault="00864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ACFCE1" w:rsidR="002113B7" w:rsidRPr="00B24A33" w:rsidRDefault="00864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CA444B" w:rsidR="002113B7" w:rsidRPr="00B24A33" w:rsidRDefault="00864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B00D30" w:rsidR="002113B7" w:rsidRPr="00B24A33" w:rsidRDefault="00864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002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9DC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08B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60A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6E1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AAB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F69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878CC8" w:rsidR="002113B7" w:rsidRPr="00B24A33" w:rsidRDefault="00864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220A7E" w:rsidR="002113B7" w:rsidRPr="00B24A33" w:rsidRDefault="00864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42FD71" w:rsidR="002113B7" w:rsidRPr="00B24A33" w:rsidRDefault="00864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9A8CE5" w:rsidR="002113B7" w:rsidRPr="00B24A33" w:rsidRDefault="00864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891528" w:rsidR="002113B7" w:rsidRPr="00B24A33" w:rsidRDefault="00864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CA14C2" w:rsidR="002113B7" w:rsidRPr="00B24A33" w:rsidRDefault="00864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ADA433" w:rsidR="002113B7" w:rsidRPr="00B24A33" w:rsidRDefault="00864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30D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F98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01B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1BD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FD8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8B3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80F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DE7737" w:rsidR="006E49F3" w:rsidRPr="00B24A33" w:rsidRDefault="00864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2D7536D" w:rsidR="006E49F3" w:rsidRPr="00B24A33" w:rsidRDefault="00864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F9867CB" w:rsidR="006E49F3" w:rsidRPr="00B24A33" w:rsidRDefault="00864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1908086" w:rsidR="006E49F3" w:rsidRPr="00B24A33" w:rsidRDefault="00864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77E3AEE" w:rsidR="006E49F3" w:rsidRPr="00B24A33" w:rsidRDefault="00864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E9AA3BC" w:rsidR="006E49F3" w:rsidRPr="00B24A33" w:rsidRDefault="00864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E8A787" w:rsidR="006E49F3" w:rsidRPr="00B24A33" w:rsidRDefault="00864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902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5FEE07" w:rsidR="006E49F3" w:rsidRPr="00B24A33" w:rsidRDefault="00864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57185EA4" w14:textId="7C97782B" w:rsidR="006E49F3" w:rsidRPr="00B24A33" w:rsidRDefault="00864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(2nd Day)</w:t>
            </w:r>
          </w:p>
        </w:tc>
        <w:tc>
          <w:tcPr>
            <w:tcW w:w="1488" w:type="dxa"/>
          </w:tcPr>
          <w:p w14:paraId="5CF3A34D" w14:textId="1F9F5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A79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884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6FB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7F736A" w:rsidR="006E49F3" w:rsidRPr="00B24A33" w:rsidRDefault="00864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0DA432" w:rsidR="006E49F3" w:rsidRPr="00B24A33" w:rsidRDefault="00864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EF97D5" w:rsidR="006E49F3" w:rsidRPr="00B24A33" w:rsidRDefault="00864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7F99A4" w:rsidR="006E49F3" w:rsidRPr="00B24A33" w:rsidRDefault="00864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F300EB" w:rsidR="006E49F3" w:rsidRPr="00B24A33" w:rsidRDefault="00864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D97C4B" w:rsidR="006E49F3" w:rsidRPr="00B24A33" w:rsidRDefault="00864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B0B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7B5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60E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A08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361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76F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823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25A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4D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2F5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4D6C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2024-06-11T09:28:00.0000000Z</dcterms:modified>
</coreProperties>
</file>