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FB983" w:rsidR="00563B6E" w:rsidRPr="00B24A33" w:rsidRDefault="001A7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D0B4A" w:rsidR="00563B6E" w:rsidRPr="00B24A33" w:rsidRDefault="001A7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AB718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624BC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B0823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48F52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F399F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38193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B133" w:rsidR="00C11CD7" w:rsidRPr="00B24A33" w:rsidRDefault="001A7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6F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24E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A9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FD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DE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24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ACCEB" w:rsidR="002113B7" w:rsidRPr="00B24A33" w:rsidRDefault="001A7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54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08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76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0D3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D3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42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41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201A2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F71AEA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5AECE5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0EE81A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71C2CD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4039A2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40E82" w:rsidR="002113B7" w:rsidRPr="00B24A33" w:rsidRDefault="001A7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F14F2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7" w:type="dxa"/>
          </w:tcPr>
          <w:p w14:paraId="27BADE49" w14:textId="0ED06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EE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AD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B2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F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D7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96462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4A1553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433BED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3492CB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3361D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9B8F40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C5022" w:rsidR="002113B7" w:rsidRPr="00B24A33" w:rsidRDefault="001A7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CC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20D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EA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06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8FC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7439D" w:rsidR="005157D3" w:rsidRPr="00B24A33" w:rsidRDefault="001A75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B2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27E54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6BE48C1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74A55B1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9F1019A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0DEE616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2C1346D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43023" w:rsidR="006E49F3" w:rsidRPr="00B24A33" w:rsidRDefault="001A7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53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A1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61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76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D9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51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79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40EB0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78B3A0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DF0956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A166FC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0E50BE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5855C7" w:rsidR="006E49F3" w:rsidRPr="00B24A33" w:rsidRDefault="001A7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68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43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FD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61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89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C7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F7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FE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7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10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2024-06-11T10:09:00.0000000Z</dcterms:modified>
</coreProperties>
</file>