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E3F23" w:rsidR="00563B6E" w:rsidRPr="00B24A33" w:rsidRDefault="001966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5AC20" w:rsidR="00563B6E" w:rsidRPr="00B24A33" w:rsidRDefault="001966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6C5BB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2BB83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4E77D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070806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4E3A21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A56C7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5BA5E" w:rsidR="00C11CD7" w:rsidRPr="00B24A33" w:rsidRDefault="00196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1930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9A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0B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AC7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4A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A18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8890F" w:rsidR="002113B7" w:rsidRPr="00B24A33" w:rsidRDefault="00196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90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8A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44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51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B0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6BC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8EB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61309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0D5032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7C5A64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E7B6C7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D277E3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BA9635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A9C00" w:rsidR="002113B7" w:rsidRPr="00B24A33" w:rsidRDefault="00196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550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A4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48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5BD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4E1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12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F9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F32120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3FE374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B5FA81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203F97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D9F892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B4039A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9A5F5" w:rsidR="002113B7" w:rsidRPr="00B24A33" w:rsidRDefault="00196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4AB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05E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7E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46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1B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AE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05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814C3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E111E6D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0E2F14D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D9E3288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B6B7CFE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3C786D6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8FC62" w:rsidR="006E49F3" w:rsidRPr="00B24A33" w:rsidRDefault="00196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12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8F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4FE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54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70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C8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6F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38158" w:rsidR="006E49F3" w:rsidRPr="00B24A33" w:rsidRDefault="00196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18D5E2" w:rsidR="006E49F3" w:rsidRPr="00B24A33" w:rsidRDefault="00196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EF68B5" w:rsidR="006E49F3" w:rsidRPr="00B24A33" w:rsidRDefault="00196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CD6834" w:rsidR="006E49F3" w:rsidRPr="00B24A33" w:rsidRDefault="00196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072CBC" w:rsidR="006E49F3" w:rsidRPr="00B24A33" w:rsidRDefault="00196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71D5FE" w:rsidR="006E49F3" w:rsidRPr="00B24A33" w:rsidRDefault="00196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36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5E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21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90A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38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C1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2B3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C70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6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6F4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2024-06-11T08:47:00.0000000Z</dcterms:modified>
</coreProperties>
</file>