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600F0C" w:rsidR="00563B6E" w:rsidRPr="00B24A33" w:rsidRDefault="00926A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E26A2D" w:rsidR="00563B6E" w:rsidRPr="00B24A33" w:rsidRDefault="00926A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CF1EE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0633B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0CE40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1420D3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3A3156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13A85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E645" w:rsidR="00C11CD7" w:rsidRPr="00B24A33" w:rsidRDefault="0092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03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0F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D9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01E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2CF7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FF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075F8A" w:rsidR="002113B7" w:rsidRPr="00B24A33" w:rsidRDefault="00926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69B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545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B32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6C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53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1B8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8E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2C9F4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3CA376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23C45A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517197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12B746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B4A545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FC327" w:rsidR="002113B7" w:rsidRPr="00B24A33" w:rsidRDefault="00926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A8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578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09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F6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0DB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52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4EA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4D00A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A005B6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CAFC7F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BA51E0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7F4E1C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E691EB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CE06BE" w:rsidR="002113B7" w:rsidRPr="00B24A33" w:rsidRDefault="00926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BDD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080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456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E3C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44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78C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59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017C6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01EB2B6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0B23CF6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5730200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B0ED605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18F5EAC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FBF67" w:rsidR="006E49F3" w:rsidRPr="00B24A33" w:rsidRDefault="00926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CE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AB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D99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06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354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2FC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EA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36F70" w:rsidR="006E49F3" w:rsidRPr="00B24A33" w:rsidRDefault="00926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B8FDAA" w:rsidR="006E49F3" w:rsidRPr="00B24A33" w:rsidRDefault="00926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B90A0E" w:rsidR="006E49F3" w:rsidRPr="00B24A33" w:rsidRDefault="00926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88582F" w:rsidR="006E49F3" w:rsidRPr="00B24A33" w:rsidRDefault="00926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9DCACC" w:rsidR="006E49F3" w:rsidRPr="00B24A33" w:rsidRDefault="00926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A843A1" w:rsidR="006E49F3" w:rsidRPr="00B24A33" w:rsidRDefault="00926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76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71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E84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C36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ABC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79C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75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BA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A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B88"/>
    <w:rsid w:val="009237B4"/>
    <w:rsid w:val="009251B5"/>
    <w:rsid w:val="00925689"/>
    <w:rsid w:val="00926A3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2024-06-11T08:07:00.0000000Z</dcterms:modified>
</coreProperties>
</file>