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05242A" w:rsidR="00563B6E" w:rsidRPr="00B24A33" w:rsidRDefault="007B6B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339468" w:rsidR="00563B6E" w:rsidRPr="00B24A33" w:rsidRDefault="007B6B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3870B" w:rsidR="00C11CD7" w:rsidRPr="00B24A33" w:rsidRDefault="007B6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6BF23" w:rsidR="00C11CD7" w:rsidRPr="00B24A33" w:rsidRDefault="007B6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59F9F9" w:rsidR="00C11CD7" w:rsidRPr="00B24A33" w:rsidRDefault="007B6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14A998" w:rsidR="00C11CD7" w:rsidRPr="00B24A33" w:rsidRDefault="007B6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17D149" w:rsidR="00C11CD7" w:rsidRPr="00B24A33" w:rsidRDefault="007B6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29798" w:rsidR="00C11CD7" w:rsidRPr="00B24A33" w:rsidRDefault="007B6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38BE2" w:rsidR="00C11CD7" w:rsidRPr="00B24A33" w:rsidRDefault="007B6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D14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73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0BC6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17AD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3C3D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200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43D83A" w:rsidR="002113B7" w:rsidRPr="00B24A33" w:rsidRDefault="007B6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CCA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9E9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DD6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5E3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1C9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E34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AD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00D2D6" w:rsidR="002113B7" w:rsidRPr="00B24A33" w:rsidRDefault="007B6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5FD30D" w:rsidR="002113B7" w:rsidRPr="00B24A33" w:rsidRDefault="007B6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817BD4" w:rsidR="002113B7" w:rsidRPr="00B24A33" w:rsidRDefault="007B6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EBAE3D" w:rsidR="002113B7" w:rsidRPr="00B24A33" w:rsidRDefault="007B6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AB4AD9" w:rsidR="002113B7" w:rsidRPr="00B24A33" w:rsidRDefault="007B6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381CC9" w:rsidR="002113B7" w:rsidRPr="00B24A33" w:rsidRDefault="007B6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024F1" w:rsidR="002113B7" w:rsidRPr="00B24A33" w:rsidRDefault="007B6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A53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307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785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81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32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B52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05F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0695F8" w:rsidR="002113B7" w:rsidRPr="00B24A33" w:rsidRDefault="007B6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F5BE58" w:rsidR="002113B7" w:rsidRPr="00B24A33" w:rsidRDefault="007B6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419E69" w:rsidR="002113B7" w:rsidRPr="00B24A33" w:rsidRDefault="007B6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120DC0" w:rsidR="002113B7" w:rsidRPr="00B24A33" w:rsidRDefault="007B6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D4A58B" w:rsidR="002113B7" w:rsidRPr="00B24A33" w:rsidRDefault="007B6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3753E8" w:rsidR="002113B7" w:rsidRPr="00B24A33" w:rsidRDefault="007B6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09DA8B" w:rsidR="002113B7" w:rsidRPr="00B24A33" w:rsidRDefault="007B6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B42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3F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66E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A65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FA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9AA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1E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A6C12" w:rsidR="006E49F3" w:rsidRPr="00B24A33" w:rsidRDefault="007B6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E4E957E" w:rsidR="006E49F3" w:rsidRPr="00B24A33" w:rsidRDefault="007B6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426BC4F" w:rsidR="006E49F3" w:rsidRPr="00B24A33" w:rsidRDefault="007B6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A3F760A" w:rsidR="006E49F3" w:rsidRPr="00B24A33" w:rsidRDefault="007B6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90856BE" w:rsidR="006E49F3" w:rsidRPr="00B24A33" w:rsidRDefault="007B6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D1F4299" w:rsidR="006E49F3" w:rsidRPr="00B24A33" w:rsidRDefault="007B6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3F579" w:rsidR="006E49F3" w:rsidRPr="00B24A33" w:rsidRDefault="007B6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90B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C9D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130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04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F47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4AD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CD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51FB40" w:rsidR="006E49F3" w:rsidRPr="00B24A33" w:rsidRDefault="007B6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E555DF" w:rsidR="006E49F3" w:rsidRPr="00B24A33" w:rsidRDefault="007B6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61A5AB" w:rsidR="006E49F3" w:rsidRPr="00B24A33" w:rsidRDefault="007B6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918A2B" w:rsidR="006E49F3" w:rsidRPr="00B24A33" w:rsidRDefault="007B6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E7CC40" w:rsidR="006E49F3" w:rsidRPr="00B24A33" w:rsidRDefault="007B6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A39086" w:rsidR="006E49F3" w:rsidRPr="00B24A33" w:rsidRDefault="007B6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E90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209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C0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D5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6E6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3A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EC1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C6D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B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BC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31C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2024-06-11T07:22:00.0000000Z</dcterms:modified>
</coreProperties>
</file>