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270C6" w:rsidR="00563B6E" w:rsidRPr="00B24A33" w:rsidRDefault="000836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8D25E" w:rsidR="00563B6E" w:rsidRPr="00B24A33" w:rsidRDefault="000836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969A0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2773C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94103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EF8C8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A7C96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E430A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674F" w:rsidR="00C11CD7" w:rsidRPr="00B24A33" w:rsidRDefault="00083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B4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1F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DD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28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8B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95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2AE3A" w:rsidR="002113B7" w:rsidRPr="00B24A33" w:rsidRDefault="00083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76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5C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99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F5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3F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AC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2C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80FC9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31AE69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9CF9A9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D58C9F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C990F2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E68221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E01D5" w:rsidR="002113B7" w:rsidRPr="00B24A33" w:rsidRDefault="00083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27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CB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29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08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A5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B1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90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CC9EB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F5339A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DD2034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0EAC3D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CF2990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1D514F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15657" w:rsidR="002113B7" w:rsidRPr="00B24A33" w:rsidRDefault="00083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B3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97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95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27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A3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662EE" w:rsidR="005157D3" w:rsidRPr="00B24A33" w:rsidRDefault="000836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A0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56B85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EE65907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3912E71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A8C7303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57938EF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875B224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73A65" w:rsidR="006E49F3" w:rsidRPr="00B24A33" w:rsidRDefault="00083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AB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22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F4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53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9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FD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80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356B0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0D4338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755D42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10686A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0EECF7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A78D71" w:rsidR="006E49F3" w:rsidRPr="00B24A33" w:rsidRDefault="00083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F2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15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86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76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27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59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9F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2A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36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366F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2024-06-11T04:00:00.0000000Z</dcterms:modified>
</coreProperties>
</file>