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62F4D" w:rsidR="0061148E" w:rsidRPr="00F31243" w:rsidRDefault="00B040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F8B8C" w:rsidR="0061148E" w:rsidRPr="00F31243" w:rsidRDefault="00B040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2B4BB" w:rsidR="00395DCC" w:rsidRPr="00944D28" w:rsidRDefault="00B04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39984" w:rsidR="00395DCC" w:rsidRPr="00944D28" w:rsidRDefault="00B04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B56C4" w:rsidR="00395DCC" w:rsidRPr="00944D28" w:rsidRDefault="00B04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22CDE" w:rsidR="00395DCC" w:rsidRPr="00944D28" w:rsidRDefault="00B04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82B92" w:rsidR="00395DCC" w:rsidRPr="00944D28" w:rsidRDefault="00B04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AA24A" w:rsidR="00395DCC" w:rsidRPr="00944D28" w:rsidRDefault="00B04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475EA" w:rsidR="00395DCC" w:rsidRPr="00944D28" w:rsidRDefault="00B04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BFE74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B1639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D9925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90450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F299A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C686F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1588C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D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0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9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7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F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EC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2031A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054ADD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E7366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B868D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9F8C1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B880D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319D9" w:rsidR="00B87ED3" w:rsidRPr="00944D28" w:rsidRDefault="00B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D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5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E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5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8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F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3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D6D7E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394E6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E73D7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B1A8C4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89BD5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48F6C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F76B5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E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4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E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4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E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755C6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19649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CC6D5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38A49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6B027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934C5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25F67" w:rsidR="00B87ED3" w:rsidRPr="00944D28" w:rsidRDefault="00B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2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F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4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C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0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A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2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0A1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040EB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2024-06-13T09:45:00.0000000Z</dcterms:modified>
</coreProperties>
</file>