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74620" w:rsidR="0061148E" w:rsidRPr="00F31243" w:rsidRDefault="003E5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F4FB" w:rsidR="0061148E" w:rsidRPr="00F31243" w:rsidRDefault="003E5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FA4A9" w:rsidR="00395DCC" w:rsidRPr="00944D28" w:rsidRDefault="003E58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2714F" w:rsidR="00395DCC" w:rsidRPr="00944D28" w:rsidRDefault="003E58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5C888" w:rsidR="00395DCC" w:rsidRPr="00944D28" w:rsidRDefault="003E58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F7412" w:rsidR="00395DCC" w:rsidRPr="00944D28" w:rsidRDefault="003E58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DAA44" w:rsidR="00395DCC" w:rsidRPr="00944D28" w:rsidRDefault="003E58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10681" w:rsidR="00395DCC" w:rsidRPr="00944D28" w:rsidRDefault="003E58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7C957" w:rsidR="00395DCC" w:rsidRPr="00944D28" w:rsidRDefault="003E58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80A6B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B6E20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F7D32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61604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4FD680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BE725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8047F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4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C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2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7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4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F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16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2CEAC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1F67B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6664E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F798C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C0962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0B37A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36C64" w:rsidR="00B87ED3" w:rsidRPr="00944D28" w:rsidRDefault="003E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F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6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0A93B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21AC1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B392C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728F4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500BF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8BBDD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C1826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9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D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90D14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1BB4B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F1E28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3500E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842DE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95F78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61FD2" w:rsidR="00B87ED3" w:rsidRPr="00944D28" w:rsidRDefault="003E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7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B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2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0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3E58F6"/>
    <w:rsid w:val="004324DA"/>
    <w:rsid w:val="004A7085"/>
    <w:rsid w:val="004D505A"/>
    <w:rsid w:val="004F73F6"/>
    <w:rsid w:val="00507530"/>
    <w:rsid w:val="0059344B"/>
    <w:rsid w:val="0061148E"/>
    <w:rsid w:val="006421BF"/>
    <w:rsid w:val="006749EC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2024-06-13T08:34:00.0000000Z</dcterms:modified>
</coreProperties>
</file>