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EC0D3" w:rsidR="0061148E" w:rsidRPr="00F31243" w:rsidRDefault="005E29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3B6B8" w:rsidR="0061148E" w:rsidRPr="00F31243" w:rsidRDefault="005E29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AA7F7" w:rsidR="00395DCC" w:rsidRPr="00944D28" w:rsidRDefault="005E291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1F75D" w:rsidR="00395DCC" w:rsidRPr="00944D28" w:rsidRDefault="005E291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B075C" w:rsidR="00395DCC" w:rsidRPr="00944D28" w:rsidRDefault="005E291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DE8EB" w:rsidR="00395DCC" w:rsidRPr="00944D28" w:rsidRDefault="005E291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6F2B9" w:rsidR="00395DCC" w:rsidRPr="00944D28" w:rsidRDefault="005E291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1A5AA" w:rsidR="00395DCC" w:rsidRPr="00944D28" w:rsidRDefault="005E291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FE126" w:rsidR="00395DCC" w:rsidRPr="00944D28" w:rsidRDefault="005E291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809F4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F0C86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644FC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38940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254F7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E9EB3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7BB11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2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5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2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B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04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04369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4F1B8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E1025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25ABB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FEBEB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D6F30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70258" w:rsidR="00B87ED3" w:rsidRPr="00944D28" w:rsidRDefault="005E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9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F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A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F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1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9AEE6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89E15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F6058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B28E0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98D27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AC80D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0DA5DD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30F74" w:rsidR="00B87ED3" w:rsidRPr="00944D28" w:rsidRDefault="005E2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F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1C7B5" w:rsidR="00B87ED3" w:rsidRPr="00944D28" w:rsidRDefault="005E2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8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9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76DA5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85DD9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11357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A4402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B18C7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C47E9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C77E8" w:rsidR="00B87ED3" w:rsidRPr="00944D28" w:rsidRDefault="005E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5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F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2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0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E2911"/>
    <w:rsid w:val="0061148E"/>
    <w:rsid w:val="006421BF"/>
    <w:rsid w:val="00677F71"/>
    <w:rsid w:val="006B5100"/>
    <w:rsid w:val="006F12A6"/>
    <w:rsid w:val="007E0070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2024-06-13T06:17:00.0000000Z</dcterms:modified>
</coreProperties>
</file>