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2EEFC" w:rsidR="0061148E" w:rsidRPr="00F31243" w:rsidRDefault="00547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4F812" w:rsidR="0061148E" w:rsidRPr="00F31243" w:rsidRDefault="00547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F6946" w:rsidR="00395DCC" w:rsidRPr="00944D28" w:rsidRDefault="0054784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66AD7" w:rsidR="00395DCC" w:rsidRPr="00944D28" w:rsidRDefault="0054784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F0EB2" w:rsidR="00395DCC" w:rsidRPr="00944D28" w:rsidRDefault="0054784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612AF" w:rsidR="00395DCC" w:rsidRPr="00944D28" w:rsidRDefault="0054784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BAD8C" w:rsidR="00395DCC" w:rsidRPr="00944D28" w:rsidRDefault="0054784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EF2D7" w:rsidR="00395DCC" w:rsidRPr="00944D28" w:rsidRDefault="0054784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8C922" w:rsidR="00395DCC" w:rsidRPr="00944D28" w:rsidRDefault="0054784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D3699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5A5FA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FDAFD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B2CC7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5D136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620BA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93E74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4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D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1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1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7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C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CD2AE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A55B8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E3156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4CAF3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71041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1E521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3111E" w:rsidR="00B87ED3" w:rsidRPr="00944D28" w:rsidRDefault="005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7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A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7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F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41F4D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2D501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49001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9A6BF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D24EA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95CC6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2F806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1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5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E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D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8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2D52D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F6F5D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77C99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E2913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C7AA6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AFBEC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84839" w:rsidR="00B87ED3" w:rsidRPr="00944D28" w:rsidRDefault="005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3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9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FA"/>
    <w:rsid w:val="001D5720"/>
    <w:rsid w:val="003441B6"/>
    <w:rsid w:val="00395DCC"/>
    <w:rsid w:val="004324DA"/>
    <w:rsid w:val="004A7085"/>
    <w:rsid w:val="004D505A"/>
    <w:rsid w:val="004F73F6"/>
    <w:rsid w:val="00507530"/>
    <w:rsid w:val="0054784F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2024-06-13T05:49:00.0000000Z</dcterms:modified>
</coreProperties>
</file>