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2A40" w:rsidR="0061148E" w:rsidRPr="00F31243" w:rsidRDefault="00771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AE9A4" w:rsidR="0061148E" w:rsidRPr="00F31243" w:rsidRDefault="00771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4D9FA" w:rsidR="00395DCC" w:rsidRPr="00944D28" w:rsidRDefault="007710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6F972" w:rsidR="00395DCC" w:rsidRPr="00944D28" w:rsidRDefault="007710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FA621" w:rsidR="00395DCC" w:rsidRPr="00944D28" w:rsidRDefault="007710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32147B" w:rsidR="00395DCC" w:rsidRPr="00944D28" w:rsidRDefault="007710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20B14" w:rsidR="00395DCC" w:rsidRPr="00944D28" w:rsidRDefault="007710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F2AE4" w:rsidR="00395DCC" w:rsidRPr="00944D28" w:rsidRDefault="007710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52863" w:rsidR="00395DCC" w:rsidRPr="00944D28" w:rsidRDefault="007710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34361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5F75F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C7C9A5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72B2F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6B30B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004EA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7091C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C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F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F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0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9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52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A45BE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CB3C5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8A2FE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8E3EC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590A1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750F8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F9E47" w:rsidR="00B87ED3" w:rsidRPr="00944D28" w:rsidRDefault="0077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2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9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1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C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A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A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7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E7AB0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9AA37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49F1A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3ABD8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5E139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7D84D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8E8B9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5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3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8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E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99761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7D33F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32C3B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4ED69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BB818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F9C5D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CFE4C" w:rsidR="00B87ED3" w:rsidRPr="00944D28" w:rsidRDefault="0077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1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F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4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4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E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4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71030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D2C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2024-06-12T21:48:00.0000000Z</dcterms:modified>
</coreProperties>
</file>