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09DC" w:rsidR="0061148E" w:rsidRPr="00F31243" w:rsidRDefault="00100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E3D0" w:rsidR="0061148E" w:rsidRPr="00F31243" w:rsidRDefault="00100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667DD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E966D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38A11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B78E3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78879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48006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75431" w:rsidR="00395DCC" w:rsidRPr="00944D28" w:rsidRDefault="00100A1F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8C74A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5BBBD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D3375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2A152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75AF3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C80BD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DF9F7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B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3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4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CF4DD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25BBB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C0008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4D313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89245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40E02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CC166" w:rsidR="00B87ED3" w:rsidRPr="00944D28" w:rsidRDefault="0010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A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4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60410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568DAA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E0036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EE8A7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86AF9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8E993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D0168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5E28" w:rsidR="00B87ED3" w:rsidRPr="00944D28" w:rsidRDefault="00100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4899" w:rsidR="00B87ED3" w:rsidRPr="00944D28" w:rsidRDefault="00100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0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28434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90328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F0A91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F47B8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83835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2E570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95655" w:rsidR="00B87ED3" w:rsidRPr="00944D28" w:rsidRDefault="0010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6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B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1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1F"/>
    <w:rsid w:val="001D5720"/>
    <w:rsid w:val="003441B6"/>
    <w:rsid w:val="00352EA1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2024-06-12T19:35:00.0000000Z</dcterms:modified>
</coreProperties>
</file>