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8D1F" w:rsidR="0061148E" w:rsidRPr="00F31243" w:rsidRDefault="00751C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728E" w:rsidR="0061148E" w:rsidRPr="00F31243" w:rsidRDefault="00751C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51B34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0D7F83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C44B4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BE8FB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DE930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6B465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D9BED" w:rsidR="00395DCC" w:rsidRPr="00944D28" w:rsidRDefault="00751C7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0FB29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9E7C5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2CE94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B43D8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DEE31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441FA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0C854C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6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7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181C0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06B20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F7055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08175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76171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9A678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7E96A" w:rsidR="00B87ED3" w:rsidRPr="00944D28" w:rsidRDefault="0075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4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970BE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3D041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37446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60888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B274B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4F1AD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F2EA7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74CD6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B9280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1A4E6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136B8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4063A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EDA85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A01E6" w:rsidR="00B87ED3" w:rsidRPr="00944D28" w:rsidRDefault="0075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F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51C7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672FB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