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72DF" w:rsidR="0061148E" w:rsidRPr="00F31243" w:rsidRDefault="00B83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2E46" w:rsidR="0061148E" w:rsidRPr="00F31243" w:rsidRDefault="00B83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506C9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7B6A2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26CFA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B2548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E4A20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757EB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171C3" w:rsidR="00395DCC" w:rsidRPr="00944D28" w:rsidRDefault="00B8396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D7E61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8BA57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7C28F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DE675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E6622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3A282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7CF19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5136" w:rsidR="00B87ED3" w:rsidRPr="00944D28" w:rsidRDefault="00B83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54FB" w:rsidR="00B87ED3" w:rsidRPr="00944D28" w:rsidRDefault="00B83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E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D2CF8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34DA2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1D0E9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4D261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46562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F57F1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106F3" w:rsidR="00B87ED3" w:rsidRPr="00944D28" w:rsidRDefault="00B8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D8330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CE663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DC477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1613F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9F11D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4B3FD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D3A36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7D224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0A999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B2EAE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18FA1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7F37A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BD00F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F9F03" w:rsidR="00B87ED3" w:rsidRPr="00944D28" w:rsidRDefault="00B8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5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396B"/>
    <w:rsid w:val="00B87ED3"/>
    <w:rsid w:val="00BD2EA8"/>
    <w:rsid w:val="00C65D02"/>
    <w:rsid w:val="00CE6365"/>
    <w:rsid w:val="00D22D52"/>
    <w:rsid w:val="00D3518E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2024-06-12T16:51:00.0000000Z</dcterms:modified>
</coreProperties>
</file>