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56172" w:rsidR="0061148E" w:rsidRPr="00F31243" w:rsidRDefault="00883C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5D0C0" w:rsidR="0061148E" w:rsidRPr="00F31243" w:rsidRDefault="00883C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C8B57" w:rsidR="00395DCC" w:rsidRPr="00944D28" w:rsidRDefault="00883C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D5A07" w:rsidR="00395DCC" w:rsidRPr="00944D28" w:rsidRDefault="00883C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C9D8C" w:rsidR="00395DCC" w:rsidRPr="00944D28" w:rsidRDefault="00883C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3A72E" w:rsidR="00395DCC" w:rsidRPr="00944D28" w:rsidRDefault="00883C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B9006" w:rsidR="00395DCC" w:rsidRPr="00944D28" w:rsidRDefault="00883C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17B5B" w:rsidR="00395DCC" w:rsidRPr="00944D28" w:rsidRDefault="00883C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C8AE2" w:rsidR="00395DCC" w:rsidRPr="00944D28" w:rsidRDefault="00883C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57615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17839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69700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B3CB4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35463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2AACE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975EB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F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D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B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4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9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F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D7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41D6A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967B2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E57E3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246FA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2BC84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7CCE9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DD476" w:rsidR="00B87ED3" w:rsidRPr="00944D28" w:rsidRDefault="008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9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B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E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9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7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C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47E1D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681CF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2B594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9E8C8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6CF86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B13E0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F56D1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6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E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4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4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6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2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DEC76F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EFCBD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C2396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0C9AA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12FB14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609F9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F32C8" w:rsidR="00B87ED3" w:rsidRPr="00944D28" w:rsidRDefault="008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5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2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5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6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9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3C07"/>
    <w:rsid w:val="0088636F"/>
    <w:rsid w:val="008C2A62"/>
    <w:rsid w:val="00906D8A"/>
    <w:rsid w:val="00944D28"/>
    <w:rsid w:val="009E6FF2"/>
    <w:rsid w:val="00A16C79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2024-06-12T16:11:00.0000000Z</dcterms:modified>
</coreProperties>
</file>