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ADFDD" w:rsidR="0061148E" w:rsidRPr="00F31243" w:rsidRDefault="00870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BDC6A" w:rsidR="0061148E" w:rsidRPr="00F31243" w:rsidRDefault="00870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A78F32" w:rsidR="00395DCC" w:rsidRPr="00944D28" w:rsidRDefault="008701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7A0FF" w:rsidR="00395DCC" w:rsidRPr="00944D28" w:rsidRDefault="008701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F935B" w:rsidR="00395DCC" w:rsidRPr="00944D28" w:rsidRDefault="008701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E5178" w:rsidR="00395DCC" w:rsidRPr="00944D28" w:rsidRDefault="008701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E2A95" w:rsidR="00395DCC" w:rsidRPr="00944D28" w:rsidRDefault="008701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BE2D3" w:rsidR="00395DCC" w:rsidRPr="00944D28" w:rsidRDefault="008701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187A6" w:rsidR="00395DCC" w:rsidRPr="00944D28" w:rsidRDefault="008701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DD4BC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DA191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30770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75781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4255A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37E2E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A47C30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6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1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4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C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D1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4DBC5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07879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423E0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0C2B6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17648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BA6FB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F8D16" w:rsidR="00B87ED3" w:rsidRPr="00944D28" w:rsidRDefault="0087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0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A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0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3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076A1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0A36A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B6317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8FDCD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1F101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9B7534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C5301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3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9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D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7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C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56C6F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39C8D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D2720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A2A53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D696D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C3052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0EBBC" w:rsidR="00B87ED3" w:rsidRPr="00944D28" w:rsidRDefault="0087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D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9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6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2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0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37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701B5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2024-06-12T14:49:00.0000000Z</dcterms:modified>
</coreProperties>
</file>