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FA58" w:rsidR="0061148E" w:rsidRPr="00F31243" w:rsidRDefault="00651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17A91" w:rsidR="0061148E" w:rsidRPr="00F31243" w:rsidRDefault="00651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D6096" w:rsidR="00395DCC" w:rsidRPr="00944D28" w:rsidRDefault="006510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30297" w:rsidR="00395DCC" w:rsidRPr="00944D28" w:rsidRDefault="006510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3D01D" w:rsidR="00395DCC" w:rsidRPr="00944D28" w:rsidRDefault="006510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B6B60" w:rsidR="00395DCC" w:rsidRPr="00944D28" w:rsidRDefault="006510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45ACF" w:rsidR="00395DCC" w:rsidRPr="00944D28" w:rsidRDefault="006510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E269A" w:rsidR="00395DCC" w:rsidRPr="00944D28" w:rsidRDefault="006510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6BF74" w:rsidR="00395DCC" w:rsidRPr="00944D28" w:rsidRDefault="006510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F9136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7EB82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178FD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5B860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CB740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5098F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ACAD9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2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F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B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C31AC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475BC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6B3D5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B9B22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633CA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DB3C5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86B2C" w:rsidR="00B87ED3" w:rsidRPr="00944D28" w:rsidRDefault="0065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A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5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6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4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99FA9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119A9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8ACA5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FACAD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17066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59B56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0CBA7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F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2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38505" w:rsidR="00B87ED3" w:rsidRPr="00944D28" w:rsidRDefault="00651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0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1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1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C9D79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FB792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E5F37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34E92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28D6B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02E14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1F1AB" w:rsidR="00B87ED3" w:rsidRPr="00944D28" w:rsidRDefault="0065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1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4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510C2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60DA7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2024-06-12T09:22:00.0000000Z</dcterms:modified>
</coreProperties>
</file>