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287BA" w:rsidR="0061148E" w:rsidRPr="00F31243" w:rsidRDefault="009414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A322D" w:rsidR="0061148E" w:rsidRPr="00F31243" w:rsidRDefault="009414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40B46" w:rsidR="00395DCC" w:rsidRPr="00944D28" w:rsidRDefault="009414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D267A" w:rsidR="00395DCC" w:rsidRPr="00944D28" w:rsidRDefault="009414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17EF8" w:rsidR="00395DCC" w:rsidRPr="00944D28" w:rsidRDefault="009414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821BF" w:rsidR="00395DCC" w:rsidRPr="00944D28" w:rsidRDefault="009414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D4C42" w:rsidR="00395DCC" w:rsidRPr="00944D28" w:rsidRDefault="009414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3A310B" w:rsidR="00395DCC" w:rsidRPr="00944D28" w:rsidRDefault="009414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50E5D" w:rsidR="00395DCC" w:rsidRPr="00944D28" w:rsidRDefault="009414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B6016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3CE66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36243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38BAE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2B08B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30534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5EE40E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1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1F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D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2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B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B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FC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07AA0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53947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0201B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57D78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7384D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18686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8F60D" w:rsidR="00B87ED3" w:rsidRPr="00944D28" w:rsidRDefault="0094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D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2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C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B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7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2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4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BCDA7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0F56D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A951C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B8FA8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CE11B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A37E0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9C75F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D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7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2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4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BD87C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EF0D1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E4161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92D71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0B838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49640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F10DD9" w:rsidR="00B87ED3" w:rsidRPr="00944D28" w:rsidRDefault="0094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C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401A2" w:rsidR="00B87ED3" w:rsidRPr="00944D28" w:rsidRDefault="00941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E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1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8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4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D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1444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3074F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2024-06-12T08:40:00.0000000Z</dcterms:modified>
</coreProperties>
</file>