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94D2F" w:rsidR="0061148E" w:rsidRPr="00F31243" w:rsidRDefault="00323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4BB08" w:rsidR="0061148E" w:rsidRPr="00F31243" w:rsidRDefault="00323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9AD163" w:rsidR="00395DCC" w:rsidRPr="00944D28" w:rsidRDefault="003232F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B83E2" w:rsidR="00395DCC" w:rsidRPr="00944D28" w:rsidRDefault="003232F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86010" w:rsidR="00395DCC" w:rsidRPr="00944D28" w:rsidRDefault="003232F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6820C" w:rsidR="00395DCC" w:rsidRPr="00944D28" w:rsidRDefault="003232F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0FB8F" w:rsidR="00395DCC" w:rsidRPr="00944D28" w:rsidRDefault="003232F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E155E" w:rsidR="00395DCC" w:rsidRPr="00944D28" w:rsidRDefault="003232F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0CB62" w:rsidR="00395DCC" w:rsidRPr="00944D28" w:rsidRDefault="003232F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70EEE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1EF33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AD1710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53D9E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F8D0C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17C2C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7B186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4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2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9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21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8FBBA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B5383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771B7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E7DA1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421A6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FD3CE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EBAE9" w:rsidR="00B87ED3" w:rsidRPr="00944D28" w:rsidRDefault="0032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6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B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D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5B248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06A43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D91E4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5C688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7D614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15EF9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16204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9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2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E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C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5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2C223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E5748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2B702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B5443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03FC5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99730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C5A81" w:rsidR="00B87ED3" w:rsidRPr="00944D28" w:rsidRDefault="0032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E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7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3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B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9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2F2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9F20DE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2024-06-12T06:38:00.0000000Z</dcterms:modified>
</coreProperties>
</file>