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CE497" w:rsidR="0061148E" w:rsidRPr="00F31243" w:rsidRDefault="00B106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051FD" w:rsidR="0061148E" w:rsidRPr="00F31243" w:rsidRDefault="00B106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0BE7E" w:rsidR="00395DCC" w:rsidRPr="00944D28" w:rsidRDefault="00B1067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3B30D" w:rsidR="00395DCC" w:rsidRPr="00944D28" w:rsidRDefault="00B1067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D9E0E" w:rsidR="00395DCC" w:rsidRPr="00944D28" w:rsidRDefault="00B1067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882B9" w:rsidR="00395DCC" w:rsidRPr="00944D28" w:rsidRDefault="00B1067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17B90" w:rsidR="00395DCC" w:rsidRPr="00944D28" w:rsidRDefault="00B1067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1859C" w:rsidR="00395DCC" w:rsidRPr="00944D28" w:rsidRDefault="00B1067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46C398" w:rsidR="00395DCC" w:rsidRPr="00944D28" w:rsidRDefault="00B1067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D0B90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1436C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4556D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514EF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875EC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7841D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2B97B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1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4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E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0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0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4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27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45BBA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E0375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409EC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E2113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E06FB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F491D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6C0EE" w:rsidR="00B87ED3" w:rsidRPr="00944D28" w:rsidRDefault="00B1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F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7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D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7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E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4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4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1E92B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30C68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80B0C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42C7F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1BD17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FBEB0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4CFE0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B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F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C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B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F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3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7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5F3D1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1CDB4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83BD43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92237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90795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267A7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E0349" w:rsidR="00B87ED3" w:rsidRPr="00944D28" w:rsidRDefault="00B1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7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D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0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2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4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F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0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9FA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10676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2024-06-11T18:40:00.0000000Z</dcterms:modified>
</coreProperties>
</file>