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F630" w:rsidR="0061148E" w:rsidRPr="00F31243" w:rsidRDefault="00944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C0C1" w:rsidR="0061148E" w:rsidRPr="00F31243" w:rsidRDefault="00944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77D7F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9EF68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A1AC7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D0801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3CED6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306AE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5056D" w:rsidR="00395DCC" w:rsidRPr="00944D28" w:rsidRDefault="0094431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0C5F0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8B1C4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D9B63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809F1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C3676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D7F5C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2FC54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8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E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07668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5383F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24F29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75792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4C4F3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5B85F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CE4CD" w:rsidR="00B87ED3" w:rsidRPr="00944D28" w:rsidRDefault="009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2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A42CD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AA977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0ACED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AB869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04517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5C4D1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FA510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37865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CE966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DC193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E590C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1A72C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34261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8C2A5" w:rsidR="00B87ED3" w:rsidRPr="00944D28" w:rsidRDefault="009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318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172B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2024-06-11T16:37:00.0000000Z</dcterms:modified>
</coreProperties>
</file>