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3267E" w:rsidR="0061148E" w:rsidRPr="00F31243" w:rsidRDefault="00863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D494A" w:rsidR="0061148E" w:rsidRPr="00F31243" w:rsidRDefault="00863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B20FF" w:rsidR="00395DCC" w:rsidRPr="00944D28" w:rsidRDefault="008634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33CDB" w:rsidR="00395DCC" w:rsidRPr="00944D28" w:rsidRDefault="008634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86037" w:rsidR="00395DCC" w:rsidRPr="00944D28" w:rsidRDefault="008634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C6D91" w:rsidR="00395DCC" w:rsidRPr="00944D28" w:rsidRDefault="008634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4C31C" w:rsidR="00395DCC" w:rsidRPr="00944D28" w:rsidRDefault="008634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6F3B1" w:rsidR="00395DCC" w:rsidRPr="00944D28" w:rsidRDefault="008634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2ED05" w:rsidR="00395DCC" w:rsidRPr="00944D28" w:rsidRDefault="008634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9C59A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8D2AB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722E8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2886D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4FFD9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A603C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B3962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53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88C46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8B475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0ADC2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0EDF3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9F01B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FF8A9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E7197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A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5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8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87BB9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1B1A6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2D01D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9BC3D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63BC3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AB1B1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52F32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C9F1" w:rsidR="00B87ED3" w:rsidRPr="00944D28" w:rsidRDefault="0086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831D5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02ABA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541BB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3F952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78627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938C5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8121C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0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63430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67E8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2024-06-11T14:34:00.0000000Z</dcterms:modified>
</coreProperties>
</file>