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9FA9" w:rsidR="0061148E" w:rsidRPr="00F31243" w:rsidRDefault="005046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99ED" w:rsidR="0061148E" w:rsidRPr="00F31243" w:rsidRDefault="005046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CAD82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C4497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861DC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6AD73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A8921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BB0F7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44DDB" w:rsidR="00395DCC" w:rsidRPr="00944D28" w:rsidRDefault="0050461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87DDE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4429E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763B1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8F795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77DC60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D026C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7C734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C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57E89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19194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17A80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BD65D5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F7801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A779B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CE9C0" w:rsidR="00B87ED3" w:rsidRPr="00944D28" w:rsidRDefault="00504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A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8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33A02" w:rsidR="00B87ED3" w:rsidRPr="00944D28" w:rsidRDefault="0050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F3B8" w:rsidR="00B87ED3" w:rsidRPr="00944D28" w:rsidRDefault="0050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195DD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5BB1C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94DCA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A3CCA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734C8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BF3327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6AC3B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D1037" w:rsidR="00B87ED3" w:rsidRPr="00944D28" w:rsidRDefault="0050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6B84" w:rsidR="00B87ED3" w:rsidRPr="00944D28" w:rsidRDefault="0050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6D436" w:rsidR="00B87ED3" w:rsidRPr="00944D28" w:rsidRDefault="0050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23038B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ADBCF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F3A04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75C2E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107AA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F606E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2B8E1" w:rsidR="00B87ED3" w:rsidRPr="00944D28" w:rsidRDefault="00504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F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3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B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461D"/>
    <w:rsid w:val="00507530"/>
    <w:rsid w:val="0059344B"/>
    <w:rsid w:val="0061148E"/>
    <w:rsid w:val="006421BF"/>
    <w:rsid w:val="00677F71"/>
    <w:rsid w:val="006B5100"/>
    <w:rsid w:val="006F12A6"/>
    <w:rsid w:val="007201BD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2024-06-11T14:33:00.0000000Z</dcterms:modified>
</coreProperties>
</file>