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EB00" w:rsidR="0061148E" w:rsidRPr="00F31243" w:rsidRDefault="00D66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6962" w:rsidR="0061148E" w:rsidRPr="00F31243" w:rsidRDefault="00D66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6A101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93103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A098F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7A77A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25FE2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5B77D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42B5B" w:rsidR="00395DCC" w:rsidRPr="00944D28" w:rsidRDefault="00D664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E0FBD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99198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3EE63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05393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2BED7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4FF75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FCAD6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5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2FDA2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D6D82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62F19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5E366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E5CB4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41E86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296D8" w:rsidR="00B87ED3" w:rsidRPr="00944D28" w:rsidRDefault="00D6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9DBB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5E15E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598AC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E2AEE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2B7B3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73013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4E37C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FC62" w:rsidR="00B87ED3" w:rsidRPr="00944D28" w:rsidRDefault="00D66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7B4AA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4CBDC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0D006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F0C0E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D9C3D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B7DA6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E3731" w:rsidR="00B87ED3" w:rsidRPr="00944D28" w:rsidRDefault="00D6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D1094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6644D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29:00.0000000Z</dcterms:modified>
</coreProperties>
</file>