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BD1D" w:rsidR="0061148E" w:rsidRPr="00F31243" w:rsidRDefault="00E41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CA86" w:rsidR="0061148E" w:rsidRPr="00F31243" w:rsidRDefault="00E41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9DA32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59C9F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7314E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1E5AC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E1B1C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566F5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1DEBC" w:rsidR="00395DCC" w:rsidRPr="00944D28" w:rsidRDefault="00E4137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1F10A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CCDB7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1B20D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0C324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35072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DCA16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6DE00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9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F43F9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4A68D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333260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8A848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8BBA5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A9992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1EAD2" w:rsidR="00B87ED3" w:rsidRPr="00944D28" w:rsidRDefault="00E4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CC122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0B10F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0CA8A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A530B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74B5B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E0315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D1727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E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25B04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21CD4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11124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B5E41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E4773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5FC47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5F4BE" w:rsidR="00B87ED3" w:rsidRPr="00944D28" w:rsidRDefault="00E4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B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521F3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41378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2024-06-11T07:41:00.0000000Z</dcterms:modified>
</coreProperties>
</file>