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7A21" w:rsidR="0061148E" w:rsidRPr="00F31243" w:rsidRDefault="00C466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9485" w:rsidR="0061148E" w:rsidRPr="00F31243" w:rsidRDefault="00C466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B3B90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362DC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DD4097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E4C67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0F514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7CD18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4B7A4" w:rsidR="00395DCC" w:rsidRPr="00944D28" w:rsidRDefault="00C466E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FD181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0553B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3DBDE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F4720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D62B9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29D5E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255C5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5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E71D1" w:rsidR="00B87ED3" w:rsidRPr="00944D28" w:rsidRDefault="00C46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6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1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4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C4FAF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F35B2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74245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E8515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28E5E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4E4AD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A9465" w:rsidR="00B87ED3" w:rsidRPr="00944D28" w:rsidRDefault="00C4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D3357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837B4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A3312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BDEF8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0FAA9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298B3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AB0CE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359CF" w:rsidR="00B87ED3" w:rsidRPr="00944D28" w:rsidRDefault="00C4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ECCA" w:rsidR="00B87ED3" w:rsidRPr="00944D28" w:rsidRDefault="00C4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D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952CA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CBFBD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9BBF1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4923A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7E84A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57C9F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7833E" w:rsidR="00B87ED3" w:rsidRPr="00944D28" w:rsidRDefault="00C4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466E6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2024-06-11T07:38:00.0000000Z</dcterms:modified>
</coreProperties>
</file>