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0E136" w:rsidR="0061148E" w:rsidRPr="00F31243" w:rsidRDefault="001843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CADF6" w:rsidR="0061148E" w:rsidRPr="00F31243" w:rsidRDefault="001843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19A77" w:rsidR="00395DCC" w:rsidRPr="00944D28" w:rsidRDefault="001843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C9994" w:rsidR="00395DCC" w:rsidRPr="00944D28" w:rsidRDefault="001843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DECEA" w:rsidR="00395DCC" w:rsidRPr="00944D28" w:rsidRDefault="001843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D9604" w:rsidR="00395DCC" w:rsidRPr="00944D28" w:rsidRDefault="001843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61CA0" w:rsidR="00395DCC" w:rsidRPr="00944D28" w:rsidRDefault="001843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D774F" w:rsidR="00395DCC" w:rsidRPr="00944D28" w:rsidRDefault="001843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5531C" w:rsidR="00395DCC" w:rsidRPr="00944D28" w:rsidRDefault="001843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55770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92E7D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59B31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359DE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087B5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0CD89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E4990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9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F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B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34BF2" w:rsidR="00B87ED3" w:rsidRPr="00944D28" w:rsidRDefault="00184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8F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9C179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EDDB5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4989E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EC3AF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EBB7C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F8AFD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B628F" w:rsidR="00B87ED3" w:rsidRPr="00944D28" w:rsidRDefault="0018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F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F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B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4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BFB0D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602C7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45B29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57E7F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2C800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BF3C4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8D1C0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A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A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2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F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3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0D7BB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E85C2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6AC05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C7C84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53D95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CB23B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A603B" w:rsidR="00B87ED3" w:rsidRPr="00944D28" w:rsidRDefault="0018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2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1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E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3F7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03F1F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2024-06-11T04:52:00.0000000Z</dcterms:modified>
</coreProperties>
</file>