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5636" w:rsidR="0061148E" w:rsidRPr="00F31243" w:rsidRDefault="00E74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FF6C" w:rsidR="0061148E" w:rsidRPr="00F31243" w:rsidRDefault="00E74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15276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6791A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1E4CA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D26E4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FF9DF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E8F9D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61E38" w:rsidR="00395DCC" w:rsidRPr="00944D28" w:rsidRDefault="00E74FC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FBFDD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C7E8F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0E9F9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7FBEA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E5210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38F11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AA780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4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8A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6FFF5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0A237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E1558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BD217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D04BA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3BF39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EB65C" w:rsidR="00B87ED3" w:rsidRPr="00944D28" w:rsidRDefault="00E7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B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C116" w:rsidR="00B87ED3" w:rsidRPr="00944D28" w:rsidRDefault="00E7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A4F6B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0345C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23E57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C668F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F7F2E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5E098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7EEC6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E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E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0992F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E9DC9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3B7EF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7BAF3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16B54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3A3E4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3BFE7" w:rsidR="00B87ED3" w:rsidRPr="00944D28" w:rsidRDefault="00E7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85C0D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74FC6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2024-06-11T03:35:00.0000000Z</dcterms:modified>
</coreProperties>
</file>