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4BB7E" w:rsidR="0061148E" w:rsidRPr="00F31243" w:rsidRDefault="003F33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0AA5E" w:rsidR="0061148E" w:rsidRPr="00F31243" w:rsidRDefault="003F33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FC49C" w:rsidR="00395DCC" w:rsidRPr="00944D28" w:rsidRDefault="003F33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9B6F8" w:rsidR="00395DCC" w:rsidRPr="00944D28" w:rsidRDefault="003F33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386BE" w:rsidR="00395DCC" w:rsidRPr="00944D28" w:rsidRDefault="003F33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40DF7" w:rsidR="00395DCC" w:rsidRPr="00944D28" w:rsidRDefault="003F33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B138E0" w:rsidR="00395DCC" w:rsidRPr="00944D28" w:rsidRDefault="003F33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96B4F" w:rsidR="00395DCC" w:rsidRPr="00944D28" w:rsidRDefault="003F33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8BC5F" w:rsidR="00395DCC" w:rsidRPr="00944D28" w:rsidRDefault="003F33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B4294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D5014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0C859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44941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37425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B4B5D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00D42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5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0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2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B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B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7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97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72C1D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8E1E8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3186F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6246A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3ADD2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ECA44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DE619" w:rsidR="00B87ED3" w:rsidRPr="00944D28" w:rsidRDefault="003F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4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F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D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F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B2EDF" w:rsidR="00B87ED3" w:rsidRPr="00944D28" w:rsidRDefault="003F3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2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1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A1066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4585C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3ADDC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F7DC3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D7BE2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0DB73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BA63A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3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E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1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8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6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F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81F91" w:rsidR="00B87ED3" w:rsidRPr="00944D28" w:rsidRDefault="003F3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73EA9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B1D9F7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09965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908FB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02719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403B3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8B08D" w:rsidR="00B87ED3" w:rsidRPr="00944D28" w:rsidRDefault="003F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3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9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A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8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E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9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3F33E0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7659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2024-06-11T01:31:00.0000000Z</dcterms:modified>
</coreProperties>
</file>