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4BE5E" w:rsidR="0061148E" w:rsidRPr="0035681E" w:rsidRDefault="00577D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BD681" w:rsidR="00CD0676" w:rsidRPr="00944D28" w:rsidRDefault="00577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2C6B12" w:rsidR="00CD0676" w:rsidRPr="00944D28" w:rsidRDefault="00577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CC4D4" w:rsidR="00CD0676" w:rsidRPr="00944D28" w:rsidRDefault="00577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12D8D" w:rsidR="00CD0676" w:rsidRPr="00944D28" w:rsidRDefault="00577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9338F" w:rsidR="00CD0676" w:rsidRPr="00944D28" w:rsidRDefault="00577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3B05D4" w:rsidR="00CD0676" w:rsidRPr="00944D28" w:rsidRDefault="00577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68C87" w:rsidR="00CD0676" w:rsidRPr="00944D28" w:rsidRDefault="00577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A1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FAD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49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80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8E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42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7A8956" w:rsidR="00B87ED3" w:rsidRPr="00944D28" w:rsidRDefault="0057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6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9D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E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22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68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D7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39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E8D5F" w:rsidR="00B87ED3" w:rsidRPr="00944D28" w:rsidRDefault="0057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43CB8" w:rsidR="00B87ED3" w:rsidRPr="00944D28" w:rsidRDefault="0057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E4264" w:rsidR="00B87ED3" w:rsidRPr="00944D28" w:rsidRDefault="0057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23BE05" w:rsidR="00B87ED3" w:rsidRPr="00944D28" w:rsidRDefault="0057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435D3D" w:rsidR="00B87ED3" w:rsidRPr="00944D28" w:rsidRDefault="0057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9C2A2B" w:rsidR="00B87ED3" w:rsidRPr="00944D28" w:rsidRDefault="0057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DF3EF1" w:rsidR="00B87ED3" w:rsidRPr="00944D28" w:rsidRDefault="0057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2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A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5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D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C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A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E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A2B8D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430214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E5684E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381355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CCE601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E55C60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67D9DA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5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3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F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A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0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5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D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1518A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2ACB7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C7FD02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55870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B9338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A4A1A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9E58B9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1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8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2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E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B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9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E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9BAED6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6BFAA8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46DD4A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E1FEA3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38AA46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D75AB" w:rsidR="00B87ED3" w:rsidRPr="00944D28" w:rsidRDefault="0057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6FB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F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B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4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2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9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8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B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7D7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2022-10-11T20:01:00.0000000Z</dcterms:modified>
</coreProperties>
</file>