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5103" w:rsidR="0061148E" w:rsidRPr="0035681E" w:rsidRDefault="00182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431A6" w:rsidR="0061148E" w:rsidRPr="0035681E" w:rsidRDefault="00182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ED863" w:rsidR="00CD0676" w:rsidRPr="00944D28" w:rsidRDefault="0018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C0D79" w:rsidR="00CD0676" w:rsidRPr="00944D28" w:rsidRDefault="0018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776DC" w:rsidR="00CD0676" w:rsidRPr="00944D28" w:rsidRDefault="0018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319C8" w:rsidR="00CD0676" w:rsidRPr="00944D28" w:rsidRDefault="0018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303EC" w:rsidR="00CD0676" w:rsidRPr="00944D28" w:rsidRDefault="0018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11622" w:rsidR="00CD0676" w:rsidRPr="00944D28" w:rsidRDefault="0018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5FF3D" w:rsidR="00CD0676" w:rsidRPr="00944D28" w:rsidRDefault="0018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17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86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A7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C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6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56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1E205" w:rsidR="00B87ED3" w:rsidRPr="00944D28" w:rsidRDefault="0018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E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5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1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A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A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B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C6ABD" w:rsidR="00B87ED3" w:rsidRPr="00944D28" w:rsidRDefault="0018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EE0DE" w:rsidR="00B87ED3" w:rsidRPr="00944D28" w:rsidRDefault="0018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4B07A" w:rsidR="00B87ED3" w:rsidRPr="00944D28" w:rsidRDefault="0018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BE346" w:rsidR="00B87ED3" w:rsidRPr="00944D28" w:rsidRDefault="0018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E22FA" w:rsidR="00B87ED3" w:rsidRPr="00944D28" w:rsidRDefault="0018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A0037" w:rsidR="00B87ED3" w:rsidRPr="00944D28" w:rsidRDefault="0018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20858" w:rsidR="00B87ED3" w:rsidRPr="00944D28" w:rsidRDefault="0018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5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2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A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0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7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F2223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3B1B1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B0EAF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DECC6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2A4F4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AC65D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94657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D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4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F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1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C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A2BC1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32B43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D5F15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39187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81A60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6A5D5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366A4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D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5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4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BE3C3F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83813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1DC00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00AFB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AEFD1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09FFB" w:rsidR="00B87ED3" w:rsidRPr="00944D28" w:rsidRDefault="0018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3B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A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1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1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F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6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EA"/>
    <w:rsid w:val="00081285"/>
    <w:rsid w:val="001829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2024-06-13T10:06:00.0000000Z</dcterms:modified>
</coreProperties>
</file>