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07118" w:rsidR="0061148E" w:rsidRPr="0035681E" w:rsidRDefault="00C47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1239" w:rsidR="0061148E" w:rsidRPr="0035681E" w:rsidRDefault="00C47C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2F0C7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6C98E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5C9A6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CB9E7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2A8CD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8422D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2388F" w:rsidR="00CD0676" w:rsidRPr="00944D28" w:rsidRDefault="00C47C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0F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1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0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E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62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2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55EDD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8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7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5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2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12E7B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EF2BB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D8593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EB7AC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47598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E9C7E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DB554" w:rsidR="00B87ED3" w:rsidRPr="00944D28" w:rsidRDefault="00C47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6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4811E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99428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C81B6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9D26C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961BF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508A2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4FEF5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8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5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DDBF3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5C5B9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8F2BE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16A6E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571D1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D61BD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6587FA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6F122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EF486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FD52F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DBAC2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54E60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31ABD" w:rsidR="00B87ED3" w:rsidRPr="00944D28" w:rsidRDefault="00C47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9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D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47C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2024-06-13T08:54:00.0000000Z</dcterms:modified>
</coreProperties>
</file>