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56A5" w:rsidR="0061148E" w:rsidRPr="0035681E" w:rsidRDefault="00B54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35AD" w:rsidR="0061148E" w:rsidRPr="0035681E" w:rsidRDefault="00B54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C837B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62186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7C3B7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D836D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E7C27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7E51E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E3E56" w:rsidR="00CD0676" w:rsidRPr="00944D28" w:rsidRDefault="00B5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A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C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F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3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2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7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B28C8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4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1AF85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1E73D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5D89A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CF54C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771AF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BF0A3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9E076" w:rsidR="00B87ED3" w:rsidRPr="00944D28" w:rsidRDefault="00B5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878FC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02289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A7D12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0E15C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8839F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20049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A9538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EFE3A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D701C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141AA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67224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3800F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5D940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D5810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B8B1F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2DF97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B640D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CEF08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28528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CF023" w:rsidR="00B87ED3" w:rsidRPr="00944D28" w:rsidRDefault="00B5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2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E1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2024-06-13T03:42:00.0000000Z</dcterms:modified>
</coreProperties>
</file>