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10F66" w:rsidR="0061148E" w:rsidRPr="0035681E" w:rsidRDefault="00F64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28E0" w:rsidR="0061148E" w:rsidRPr="0035681E" w:rsidRDefault="00F64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2342C" w:rsidR="00CD0676" w:rsidRPr="00944D28" w:rsidRDefault="00F6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38327" w:rsidR="00CD0676" w:rsidRPr="00944D28" w:rsidRDefault="00F6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89941" w:rsidR="00CD0676" w:rsidRPr="00944D28" w:rsidRDefault="00F6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C7EE1" w:rsidR="00CD0676" w:rsidRPr="00944D28" w:rsidRDefault="00F6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613C6" w:rsidR="00CD0676" w:rsidRPr="00944D28" w:rsidRDefault="00F6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CF4CA" w:rsidR="00CD0676" w:rsidRPr="00944D28" w:rsidRDefault="00F6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07D11" w:rsidR="00CD0676" w:rsidRPr="00944D28" w:rsidRDefault="00F64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7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B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EA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7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0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2D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84B70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9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D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C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E051D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92970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C12D9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FC4B8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D8C35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3185F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AB6B3" w:rsidR="00B87ED3" w:rsidRPr="00944D28" w:rsidRDefault="00F6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7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755EC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FB453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55B7F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21453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96C73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A3E90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22EA6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5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7FA18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1F950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26048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A7C59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1C89E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3A22E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10641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2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6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B3C6F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75E77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13F10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3F12B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81769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ED121" w:rsidR="00B87ED3" w:rsidRPr="00944D28" w:rsidRDefault="00F6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A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918B" w:rsidR="00B87ED3" w:rsidRPr="00944D28" w:rsidRDefault="00F64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9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D1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2024-06-13T12:15:00.0000000Z</dcterms:modified>
</coreProperties>
</file>