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A2BA1" w:rsidR="0061148E" w:rsidRPr="0035681E" w:rsidRDefault="00444D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536B8" w:rsidR="0061148E" w:rsidRPr="0035681E" w:rsidRDefault="00444D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3C87F" w:rsidR="00CD0676" w:rsidRPr="00944D28" w:rsidRDefault="0044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41703" w:rsidR="00CD0676" w:rsidRPr="00944D28" w:rsidRDefault="0044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EEC49E" w:rsidR="00CD0676" w:rsidRPr="00944D28" w:rsidRDefault="0044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40504" w:rsidR="00CD0676" w:rsidRPr="00944D28" w:rsidRDefault="0044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19DBF" w:rsidR="00CD0676" w:rsidRPr="00944D28" w:rsidRDefault="0044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FCD5A" w:rsidR="00CD0676" w:rsidRPr="00944D28" w:rsidRDefault="0044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55EDC" w:rsidR="00CD0676" w:rsidRPr="00944D28" w:rsidRDefault="00444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70F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C0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5A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1B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AA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70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B86C3" w:rsidR="00B87ED3" w:rsidRPr="00944D28" w:rsidRDefault="004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1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5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9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9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5C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DD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ED261" w:rsidR="00B87ED3" w:rsidRPr="00944D28" w:rsidRDefault="004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D62EA" w:rsidR="00B87ED3" w:rsidRPr="00944D28" w:rsidRDefault="004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0199F" w:rsidR="00B87ED3" w:rsidRPr="00944D28" w:rsidRDefault="004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1C7E4" w:rsidR="00B87ED3" w:rsidRPr="00944D28" w:rsidRDefault="004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FB517" w:rsidR="00B87ED3" w:rsidRPr="00944D28" w:rsidRDefault="004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2D81D3" w:rsidR="00B87ED3" w:rsidRPr="00944D28" w:rsidRDefault="004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A0775D" w:rsidR="00B87ED3" w:rsidRPr="00944D28" w:rsidRDefault="0044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9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8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3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2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A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0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EB031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1977EE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7CE74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7BFBC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0E837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98CFF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528DF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A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8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2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D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3C803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F6A64C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F6A15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DC51F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8EB67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52632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DAD519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D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4A564" w:rsidR="00B87ED3" w:rsidRPr="00944D28" w:rsidRDefault="0044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5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0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B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7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E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C400F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21DEC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EFE12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5194DE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2EDA8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36A2E" w:rsidR="00B87ED3" w:rsidRPr="00944D28" w:rsidRDefault="0044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D2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2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2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5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8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3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D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1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9F2"/>
    <w:rsid w:val="003441B6"/>
    <w:rsid w:val="0035681E"/>
    <w:rsid w:val="004324DA"/>
    <w:rsid w:val="00444D7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2024-06-12T21:27:00.0000000Z</dcterms:modified>
</coreProperties>
</file>