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4BEC" w:rsidR="0061148E" w:rsidRPr="0035681E" w:rsidRDefault="00981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D8BF3" w:rsidR="0061148E" w:rsidRPr="0035681E" w:rsidRDefault="00981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A26DF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4175E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66DD2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19B31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6EDB8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7FFE3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7B5F9" w:rsidR="00CD0676" w:rsidRPr="00944D28" w:rsidRDefault="00981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EB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20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A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6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4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8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C3819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7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B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7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F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D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CF491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3A77F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6BCFE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F8293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B8A63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E4F7F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7098C" w:rsidR="00B87ED3" w:rsidRPr="00944D28" w:rsidRDefault="0098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A17E1" w:rsidR="00B87ED3" w:rsidRPr="00944D28" w:rsidRDefault="00981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C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5E8C5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755D7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E7365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69433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D1944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997E6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6E428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A24B1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73B29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54EA5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EF185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BF1AA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44777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84548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16E82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16162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15965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0A7B4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DD9CC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EF565" w:rsidR="00B87ED3" w:rsidRPr="00944D28" w:rsidRDefault="0098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1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3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9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2024-06-12T19:14:00.0000000Z</dcterms:modified>
</coreProperties>
</file>