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E9BC" w:rsidR="0061148E" w:rsidRPr="0035681E" w:rsidRDefault="009B6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A12F" w:rsidR="0061148E" w:rsidRPr="0035681E" w:rsidRDefault="009B6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DFFBE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ED3D1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7B817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6BFF9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35DCB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E95F3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2C582" w:rsidR="00CD0676" w:rsidRPr="00944D28" w:rsidRDefault="009B6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7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B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4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6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5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4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D8169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8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D883E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575BA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BD450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33169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EA6B4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14242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E034C" w:rsidR="00B87ED3" w:rsidRPr="00944D28" w:rsidRDefault="009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E4F4" w:rsidR="00B87ED3" w:rsidRPr="00944D28" w:rsidRDefault="009B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AD80" w:rsidR="00B87ED3" w:rsidRPr="00944D28" w:rsidRDefault="009B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B859D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EB9F5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1FAF1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DB8A5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121BF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F5D92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6107D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3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1F4CE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0A802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E7C40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DE678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572A2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32CD8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8F120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F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92212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B3CD4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AA0C2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7F18A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6F8EF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DEAFB" w:rsidR="00B87ED3" w:rsidRPr="00944D28" w:rsidRDefault="009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5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9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43A"/>
    <w:rsid w:val="0088636F"/>
    <w:rsid w:val="008C2A62"/>
    <w:rsid w:val="00944D28"/>
    <w:rsid w:val="009B63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2024-06-12T17:11:00.0000000Z</dcterms:modified>
</coreProperties>
</file>