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3A48" w:rsidR="0061148E" w:rsidRPr="0035681E" w:rsidRDefault="00547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7036" w:rsidR="0061148E" w:rsidRPr="0035681E" w:rsidRDefault="00547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9769D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AED3F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CD191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CDB43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EB040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2C244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D94F0" w:rsidR="00CD0676" w:rsidRPr="00944D28" w:rsidRDefault="00547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F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F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CA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1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4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B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0448B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282C0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B7E24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4E4ED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D5402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6C11B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2CB1E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2A7C2" w:rsidR="00B87ED3" w:rsidRPr="00944D28" w:rsidRDefault="0054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3EBDC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A1010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55AED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38FC4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DE565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BF5CA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78743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68BA9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46B9C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2F82E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0A2BF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FB31D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2DB0E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8E4F5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B0183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04759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3D7EE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5CBCE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4C216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2FE35" w:rsidR="00B87ED3" w:rsidRPr="00944D28" w:rsidRDefault="0054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3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F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9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7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2024-06-12T13:52:00.0000000Z</dcterms:modified>
</coreProperties>
</file>