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BF36" w:rsidR="0061148E" w:rsidRPr="0035681E" w:rsidRDefault="00101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CC9D" w:rsidR="0061148E" w:rsidRPr="0035681E" w:rsidRDefault="00101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51425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51BCA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301EA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7BE03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8A050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4C351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D0039" w:rsidR="00CD0676" w:rsidRPr="00944D28" w:rsidRDefault="00101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C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A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4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C5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1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2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1C14A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F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62139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0802E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B03D3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5F5FC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C0458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37A17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62065" w:rsidR="00B87ED3" w:rsidRPr="00944D28" w:rsidRDefault="001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2ABDE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360DE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1A527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26566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C4858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BA0B4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8749A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8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8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6BA75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55251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415ED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8859E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7E847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77A9A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F6F0F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FC2FF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459C7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DAB15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0A86D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5B33B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D732D" w:rsidR="00B87ED3" w:rsidRPr="00944D28" w:rsidRDefault="001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4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92C"/>
    <w:rsid w:val="001D5720"/>
    <w:rsid w:val="00321B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2024-06-12T11:44:00.0000000Z</dcterms:modified>
</coreProperties>
</file>