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7BEC" w:rsidR="0061148E" w:rsidRPr="0035681E" w:rsidRDefault="00655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95FF" w:rsidR="0061148E" w:rsidRPr="0035681E" w:rsidRDefault="00655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0173E" w:rsidR="00CD0676" w:rsidRPr="00944D28" w:rsidRDefault="0065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F6B20" w:rsidR="00CD0676" w:rsidRPr="00944D28" w:rsidRDefault="0065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DB3CA" w:rsidR="00CD0676" w:rsidRPr="00944D28" w:rsidRDefault="0065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80514" w:rsidR="00CD0676" w:rsidRPr="00944D28" w:rsidRDefault="0065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15B07" w:rsidR="00CD0676" w:rsidRPr="00944D28" w:rsidRDefault="0065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AEAF0" w:rsidR="00CD0676" w:rsidRPr="00944D28" w:rsidRDefault="0065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498ED" w:rsidR="00CD0676" w:rsidRPr="00944D28" w:rsidRDefault="0065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B5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E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8A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2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7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2A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49D58" w:rsidR="00B87ED3" w:rsidRPr="00944D28" w:rsidRDefault="0065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4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7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28F3" w:rsidR="00B87ED3" w:rsidRPr="00944D28" w:rsidRDefault="00655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B4728" w:rsidR="00B87ED3" w:rsidRPr="00944D28" w:rsidRDefault="0065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3EB1C" w:rsidR="00B87ED3" w:rsidRPr="00944D28" w:rsidRDefault="0065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B7FE8" w:rsidR="00B87ED3" w:rsidRPr="00944D28" w:rsidRDefault="0065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5C905" w:rsidR="00B87ED3" w:rsidRPr="00944D28" w:rsidRDefault="0065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809D6" w:rsidR="00B87ED3" w:rsidRPr="00944D28" w:rsidRDefault="0065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DB535" w:rsidR="00B87ED3" w:rsidRPr="00944D28" w:rsidRDefault="0065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73DE0" w:rsidR="00B87ED3" w:rsidRPr="00944D28" w:rsidRDefault="0065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D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E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D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81104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80B5F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6F5EE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97233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AA5EA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BF23B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E6F47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9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5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B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78536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CCA62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979D0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C3300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255B1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8AA9C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978D5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C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E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2EC05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03FBE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BF463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4E6EC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3E547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ED303" w:rsidR="00B87ED3" w:rsidRPr="00944D28" w:rsidRDefault="0065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21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D9C6D" w:rsidR="00B87ED3" w:rsidRPr="00944D28" w:rsidRDefault="0065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1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4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2024-06-12T10:24:00.0000000Z</dcterms:modified>
</coreProperties>
</file>