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71C3" w:rsidR="0061148E" w:rsidRPr="0035681E" w:rsidRDefault="00502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57A9" w:rsidR="0061148E" w:rsidRPr="0035681E" w:rsidRDefault="00502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41755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7E3F4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A851E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DAE94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DF9E4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7A000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863F1" w:rsidR="00CD0676" w:rsidRPr="00944D28" w:rsidRDefault="00502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A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F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B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E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2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F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E8FB0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B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4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9D229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F7106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0987F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FBF8B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DEB32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5282B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80A3E" w:rsidR="00B87ED3" w:rsidRPr="00944D28" w:rsidRDefault="0050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4E0FD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DBDF9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446FD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15A18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8E094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FCA16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6FA12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7CC41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FA2F6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DABDD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F20E1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1C3FD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6262C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C2E4C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B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3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45CB7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2178E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D3406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C8F85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AB378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0D2EE" w:rsidR="00B87ED3" w:rsidRPr="00944D28" w:rsidRDefault="0050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52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539A" w:rsidR="00B87ED3" w:rsidRPr="00944D28" w:rsidRDefault="00502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CA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2024-06-12T09:01:00.0000000Z</dcterms:modified>
</coreProperties>
</file>