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3CF3" w:rsidR="0061148E" w:rsidRPr="0035681E" w:rsidRDefault="00ED72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5566" w:rsidR="0061148E" w:rsidRPr="0035681E" w:rsidRDefault="00ED72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EB5C7" w:rsidR="00CD0676" w:rsidRPr="00944D28" w:rsidRDefault="00ED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29AEE" w:rsidR="00CD0676" w:rsidRPr="00944D28" w:rsidRDefault="00ED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10C33" w:rsidR="00CD0676" w:rsidRPr="00944D28" w:rsidRDefault="00ED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D645E" w:rsidR="00CD0676" w:rsidRPr="00944D28" w:rsidRDefault="00ED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AA8F1" w:rsidR="00CD0676" w:rsidRPr="00944D28" w:rsidRDefault="00ED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018D5" w:rsidR="00CD0676" w:rsidRPr="00944D28" w:rsidRDefault="00ED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EDA19" w:rsidR="00CD0676" w:rsidRPr="00944D28" w:rsidRDefault="00ED72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1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6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7E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F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ED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F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3B5DF" w:rsidR="00B87ED3" w:rsidRPr="00944D28" w:rsidRDefault="00ED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3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B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E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D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53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C7481" w:rsidR="00B87ED3" w:rsidRPr="00944D28" w:rsidRDefault="00ED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CF08F" w:rsidR="00B87ED3" w:rsidRPr="00944D28" w:rsidRDefault="00ED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277FF" w:rsidR="00B87ED3" w:rsidRPr="00944D28" w:rsidRDefault="00ED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8E658" w:rsidR="00B87ED3" w:rsidRPr="00944D28" w:rsidRDefault="00ED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F1BE0" w:rsidR="00B87ED3" w:rsidRPr="00944D28" w:rsidRDefault="00ED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F1B8D" w:rsidR="00B87ED3" w:rsidRPr="00944D28" w:rsidRDefault="00ED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39401" w:rsidR="00B87ED3" w:rsidRPr="00944D28" w:rsidRDefault="00ED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1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AF464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7EC07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1CEB4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39AC0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A5FA1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C93CA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2382B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3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4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A3DD" w:rsidR="00B87ED3" w:rsidRPr="00944D28" w:rsidRDefault="00ED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EA5D7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8EB07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C908D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7E610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43E8E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15D76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4FEFF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C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E2989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534DE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4BED3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8C6CE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295BD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7037B" w:rsidR="00B87ED3" w:rsidRPr="00944D28" w:rsidRDefault="00ED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26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C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1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2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2024-06-12T08:21:00.0000000Z</dcterms:modified>
</coreProperties>
</file>