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DE70" w:rsidR="0061148E" w:rsidRPr="0035681E" w:rsidRDefault="006C3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F5F2D" w:rsidR="0061148E" w:rsidRPr="0035681E" w:rsidRDefault="006C3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289AB" w:rsidR="00CD0676" w:rsidRPr="00944D28" w:rsidRDefault="006C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35D63" w:rsidR="00CD0676" w:rsidRPr="00944D28" w:rsidRDefault="006C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6E737" w:rsidR="00CD0676" w:rsidRPr="00944D28" w:rsidRDefault="006C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6A5C5" w:rsidR="00CD0676" w:rsidRPr="00944D28" w:rsidRDefault="006C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41309" w:rsidR="00CD0676" w:rsidRPr="00944D28" w:rsidRDefault="006C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3C90C" w:rsidR="00CD0676" w:rsidRPr="00944D28" w:rsidRDefault="006C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9E613" w:rsidR="00CD0676" w:rsidRPr="00944D28" w:rsidRDefault="006C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31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E3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C1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2B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F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0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69E4C" w:rsidR="00B87ED3" w:rsidRPr="00944D28" w:rsidRDefault="006C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E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4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9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F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3B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87373" w:rsidR="00B87ED3" w:rsidRPr="00944D28" w:rsidRDefault="006C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999D1" w:rsidR="00B87ED3" w:rsidRPr="00944D28" w:rsidRDefault="006C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328BB" w:rsidR="00B87ED3" w:rsidRPr="00944D28" w:rsidRDefault="006C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4EFE7" w:rsidR="00B87ED3" w:rsidRPr="00944D28" w:rsidRDefault="006C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A519A" w:rsidR="00B87ED3" w:rsidRPr="00944D28" w:rsidRDefault="006C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F56B0" w:rsidR="00B87ED3" w:rsidRPr="00944D28" w:rsidRDefault="006C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A9F01" w:rsidR="00B87ED3" w:rsidRPr="00944D28" w:rsidRDefault="006C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1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E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9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D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2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E8B52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971AA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F49E2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C5D94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CA51B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5AC93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EEF51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A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2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6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A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F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4EB99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AE952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1AF7C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4FE9F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C6365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738A6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61FA6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8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D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8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7E11D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3F203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77679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852C0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871B1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0B05A" w:rsidR="00B87ED3" w:rsidRPr="00944D28" w:rsidRDefault="006C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2E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8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B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F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A6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