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18C17" w:rsidR="0061148E" w:rsidRPr="0035681E" w:rsidRDefault="002D2E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9C2C" w:rsidR="0061148E" w:rsidRPr="0035681E" w:rsidRDefault="002D2E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667DF" w:rsidR="00CD0676" w:rsidRPr="00944D28" w:rsidRDefault="002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9C3B81" w:rsidR="00CD0676" w:rsidRPr="00944D28" w:rsidRDefault="002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CAC4BC" w:rsidR="00CD0676" w:rsidRPr="00944D28" w:rsidRDefault="002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EB682" w:rsidR="00CD0676" w:rsidRPr="00944D28" w:rsidRDefault="002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27491" w:rsidR="00CD0676" w:rsidRPr="00944D28" w:rsidRDefault="002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4281D" w:rsidR="00CD0676" w:rsidRPr="00944D28" w:rsidRDefault="002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EA8745" w:rsidR="00CD0676" w:rsidRPr="00944D28" w:rsidRDefault="002D2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73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C5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B4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5B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C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05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EFBCA" w:rsidR="00B87ED3" w:rsidRPr="00944D28" w:rsidRDefault="002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E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7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1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9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7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E1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08A79" w:rsidR="00B87ED3" w:rsidRPr="00944D28" w:rsidRDefault="002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69047" w:rsidR="00B87ED3" w:rsidRPr="00944D28" w:rsidRDefault="002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23121" w:rsidR="00B87ED3" w:rsidRPr="00944D28" w:rsidRDefault="002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988A5" w:rsidR="00B87ED3" w:rsidRPr="00944D28" w:rsidRDefault="002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8FD70" w:rsidR="00B87ED3" w:rsidRPr="00944D28" w:rsidRDefault="002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7428F" w:rsidR="00B87ED3" w:rsidRPr="00944D28" w:rsidRDefault="002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93ADDB" w:rsidR="00B87ED3" w:rsidRPr="00944D28" w:rsidRDefault="002D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D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9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3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B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1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BBED8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F83C2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C7AE8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4DE36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E12E6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49DE6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A66AF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5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E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4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D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7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A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8042F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93706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67203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7476D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E8D66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0B0A7C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76E23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5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0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0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B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3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E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9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C8F54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F0AC0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C31AB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D10B1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5A186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90219" w:rsidR="00B87ED3" w:rsidRPr="00944D28" w:rsidRDefault="002D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38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3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C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A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6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2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2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8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E71"/>
    <w:rsid w:val="003441B6"/>
    <w:rsid w:val="0035681E"/>
    <w:rsid w:val="003D0D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2024-06-11T19:04:00.0000000Z</dcterms:modified>
</coreProperties>
</file>