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14F17" w:rsidR="0061148E" w:rsidRPr="0035681E" w:rsidRDefault="005224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023CA" w:rsidR="0061148E" w:rsidRPr="0035681E" w:rsidRDefault="005224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90CC2" w:rsidR="00CD0676" w:rsidRPr="00944D28" w:rsidRDefault="00522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BE0FA" w:rsidR="00CD0676" w:rsidRPr="00944D28" w:rsidRDefault="00522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68719" w:rsidR="00CD0676" w:rsidRPr="00944D28" w:rsidRDefault="00522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14C9E" w:rsidR="00CD0676" w:rsidRPr="00944D28" w:rsidRDefault="00522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6E1A7" w:rsidR="00CD0676" w:rsidRPr="00944D28" w:rsidRDefault="00522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72325" w:rsidR="00CD0676" w:rsidRPr="00944D28" w:rsidRDefault="00522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44C8A" w:rsidR="00CD0676" w:rsidRPr="00944D28" w:rsidRDefault="00522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9E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46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76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31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73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BE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633BE" w:rsidR="00B87ED3" w:rsidRPr="00944D28" w:rsidRDefault="0052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0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1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1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E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2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BA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5EA2E" w:rsidR="00B87ED3" w:rsidRPr="00944D28" w:rsidRDefault="0052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43E15" w:rsidR="00B87ED3" w:rsidRPr="00944D28" w:rsidRDefault="0052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3DECE" w:rsidR="00B87ED3" w:rsidRPr="00944D28" w:rsidRDefault="0052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DD877" w:rsidR="00B87ED3" w:rsidRPr="00944D28" w:rsidRDefault="0052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00FA2" w:rsidR="00B87ED3" w:rsidRPr="00944D28" w:rsidRDefault="0052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5CCEE" w:rsidR="00B87ED3" w:rsidRPr="00944D28" w:rsidRDefault="0052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66EA8" w:rsidR="00B87ED3" w:rsidRPr="00944D28" w:rsidRDefault="0052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5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7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6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0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E4AD1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5510F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0B07C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276EA1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C1452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551BE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8299A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3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D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0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53107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121DF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90CBB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924CA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145EA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1D7B2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68997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6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D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5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3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B5478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8F141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33096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6CAC4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5C13A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8F372" w:rsidR="00B87ED3" w:rsidRPr="00944D28" w:rsidRDefault="0052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2A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4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D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0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F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24E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2024-06-11T19:00:00.0000000Z</dcterms:modified>
</coreProperties>
</file>