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4595" w:rsidR="0061148E" w:rsidRPr="0035681E" w:rsidRDefault="00A74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5326" w:rsidR="0061148E" w:rsidRPr="0035681E" w:rsidRDefault="00A74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328AD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DFDC8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C1473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5EAD5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247FF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9F4BE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566E7" w:rsidR="00CD0676" w:rsidRPr="00944D28" w:rsidRDefault="00A7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C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B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0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8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4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3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14A82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1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7A264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D5C8F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C961F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B1B38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A3B81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B6E33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5B2B0" w:rsidR="00B87ED3" w:rsidRPr="00944D28" w:rsidRDefault="00A7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52B2B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CC052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D8F92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287FA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81EC1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F19D4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155AA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C9B05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50DA6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0B93C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8DB75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DF9EA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3C7EC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D1B9C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9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3E31F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2DD4D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C3505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D89ED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EEA21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1F9C8" w:rsidR="00B87ED3" w:rsidRPr="00944D28" w:rsidRDefault="00A7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5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742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